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81" w:rsidRPr="005A5A7B" w:rsidRDefault="005A5A7B" w:rsidP="005A5A7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A5A7B">
        <w:rPr>
          <w:rFonts w:ascii="Times New Roman" w:hAnsi="Times New Roman" w:cs="Times New Roman"/>
          <w:sz w:val="28"/>
          <w:szCs w:val="28"/>
        </w:rPr>
        <w:t>Конспект занятия по художественному творчеству в старшей группе.</w:t>
      </w:r>
    </w:p>
    <w:p w:rsidR="005A5A7B" w:rsidRDefault="005A5A7B" w:rsidP="005A5A7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A5A7B">
        <w:rPr>
          <w:rFonts w:ascii="Times New Roman" w:hAnsi="Times New Roman" w:cs="Times New Roman"/>
          <w:sz w:val="28"/>
          <w:szCs w:val="28"/>
        </w:rPr>
        <w:t>Тема: Аппликация «Мишка»</w:t>
      </w:r>
    </w:p>
    <w:p w:rsidR="005A5A7B" w:rsidRDefault="005A5A7B" w:rsidP="005A5A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5A7B" w:rsidRDefault="005A5A7B" w:rsidP="005A5A7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освоить технику аппликации из ниток;</w:t>
      </w:r>
    </w:p>
    <w:p w:rsidR="005A5A7B" w:rsidRDefault="005A5A7B" w:rsidP="005A5A7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планировать свои действия в определённой последовательности, учить делать свою работу аккуратно, доводить начатое дело до конца.</w:t>
      </w:r>
    </w:p>
    <w:p w:rsidR="005A5A7B" w:rsidRDefault="005A5A7B" w:rsidP="005A5A7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Pr="005A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приятный сюрприз для мишки.</w:t>
      </w:r>
    </w:p>
    <w:p w:rsidR="005A5A7B" w:rsidRDefault="005A5A7B" w:rsidP="005A5A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шерстяные нитки двух цветов, ткань, цветная бумага, цветной картон, клей ПВА, кисточки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алфетки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A7B" w:rsidRDefault="005A5A7B" w:rsidP="005A5A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5A7B" w:rsidRDefault="005A5A7B" w:rsidP="005A5A7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сегодня пришло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поверите, но пришло оно из леса, а вот от кого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5A5A7B" w:rsidRDefault="005A5A7B" w:rsidP="005A5A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5A5A7B" w:rsidRDefault="005A5A7B" w:rsidP="005A5A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 и дорог</w:t>
      </w:r>
    </w:p>
    <w:p w:rsidR="005A5A7B" w:rsidRDefault="005A5A7B" w:rsidP="005A5A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5A5A7B" w:rsidRDefault="005A5A7B" w:rsidP="005A5A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прячет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08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08AC">
        <w:rPr>
          <w:rFonts w:ascii="Times New Roman" w:hAnsi="Times New Roman" w:cs="Times New Roman"/>
          <w:sz w:val="28"/>
          <w:szCs w:val="28"/>
        </w:rPr>
        <w:t>медведь)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написал нам Мишка-медведь?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я живу в лесу один. Пришла весна, я проснулся после зимней спячки, а мои друзья ещё спят. Мне так скучно, не могли бы вы мне помочь?»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мы сможем помочь мишке?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сделать таких же маленьких медвежат для мишки, чтоб ему не было скучно.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рассматривание образца.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нашего мишку внимательно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части тела у него есть? Какого они цвета?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с какой части нужно начинать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штанишки)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мы приклеили штанишки, что нужно сделать? </w:t>
      </w:r>
    </w:p>
    <w:p w:rsidR="002908AC" w:rsidRDefault="002908AC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тела</w:t>
      </w:r>
      <w:r w:rsidR="00197695">
        <w:rPr>
          <w:rFonts w:ascii="Times New Roman" w:hAnsi="Times New Roman" w:cs="Times New Roman"/>
          <w:sz w:val="28"/>
          <w:szCs w:val="28"/>
        </w:rPr>
        <w:t xml:space="preserve"> мы начнём дальше</w:t>
      </w:r>
      <w:proofErr w:type="gramStart"/>
      <w:r w:rsidR="0019769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97695">
        <w:rPr>
          <w:rFonts w:ascii="Times New Roman" w:hAnsi="Times New Roman" w:cs="Times New Roman"/>
          <w:sz w:val="28"/>
          <w:szCs w:val="28"/>
        </w:rPr>
        <w:t>голову)</w:t>
      </w:r>
    </w:p>
    <w:p w:rsidR="00197695" w:rsidRDefault="00197695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делать потом? (шляпу)</w:t>
      </w:r>
    </w:p>
    <w:p w:rsidR="00DE4E51" w:rsidRDefault="00197695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что и какими цветами будем делать мордочку?</w:t>
      </w:r>
      <w:r w:rsidR="00DE4E51">
        <w:rPr>
          <w:rFonts w:ascii="Times New Roman" w:hAnsi="Times New Roman" w:cs="Times New Roman"/>
          <w:sz w:val="28"/>
          <w:szCs w:val="28"/>
        </w:rPr>
        <w:t xml:space="preserve"> Лапки, животик, шея, ушки?</w:t>
      </w:r>
    </w:p>
    <w:p w:rsidR="00DE4E51" w:rsidRDefault="00197695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самым последним делом нам нужно приклеить</w:t>
      </w:r>
      <w:r w:rsidR="00DE4E51" w:rsidRPr="00DE4E51">
        <w:rPr>
          <w:rFonts w:ascii="Times New Roman" w:hAnsi="Times New Roman" w:cs="Times New Roman"/>
          <w:sz w:val="28"/>
          <w:szCs w:val="28"/>
        </w:rPr>
        <w:t xml:space="preserve"> </w:t>
      </w:r>
      <w:r w:rsidR="00DE4E51">
        <w:rPr>
          <w:rFonts w:ascii="Times New Roman" w:hAnsi="Times New Roman" w:cs="Times New Roman"/>
          <w:sz w:val="28"/>
          <w:szCs w:val="28"/>
        </w:rPr>
        <w:t>глазки, носик, рот?</w:t>
      </w:r>
    </w:p>
    <w:p w:rsidR="00DE4E51" w:rsidRDefault="00DE4E51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приступим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будет очень аккуратной и внимательной, поэтому я начну первой, а вы следом за мной.</w:t>
      </w:r>
    </w:p>
    <w:p w:rsidR="00DE4E51" w:rsidRDefault="00DE4E51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Приклеиваем штанишки, шляп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помогаю детям)</w:t>
      </w:r>
    </w:p>
    <w:p w:rsidR="00DE4E51" w:rsidRDefault="00DE4E51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шёл, шёл, шёл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Земляничку нашёл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Во-о-о-от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ягодка.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асиделись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размяться захотелось.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спинку посмотрели,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поворот,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Приседанья начинаем,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до конца сгибаем.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</w:t>
      </w:r>
      <w:r w:rsidRPr="00DE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 и вниз,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не торопись.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раз присели,</w:t>
      </w:r>
    </w:p>
    <w:p w:rsidR="00DE4E51" w:rsidRDefault="00DE4E51" w:rsidP="00DE4E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место сели</w:t>
      </w:r>
      <w:r w:rsidR="0066004B">
        <w:rPr>
          <w:rFonts w:ascii="Times New Roman" w:hAnsi="Times New Roman" w:cs="Times New Roman"/>
          <w:sz w:val="28"/>
          <w:szCs w:val="28"/>
        </w:rPr>
        <w:t>.</w:t>
      </w:r>
    </w:p>
    <w:p w:rsidR="0066004B" w:rsidRDefault="0066004B" w:rsidP="006600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отдохнули, а теперь продолжаем свою работу.</w:t>
      </w:r>
    </w:p>
    <w:p w:rsidR="0066004B" w:rsidRDefault="0066004B" w:rsidP="006600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деятельность.</w:t>
      </w:r>
    </w:p>
    <w:p w:rsidR="0066004B" w:rsidRDefault="0066004B" w:rsidP="006600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66004B" w:rsidRDefault="0066004B" w:rsidP="006600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у нас замечательные мишки получились.</w:t>
      </w:r>
    </w:p>
    <w:p w:rsidR="00DE4E51" w:rsidRDefault="00DE4E51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наши мишки могут идти спокойно играть с нашим мишкой.</w:t>
      </w:r>
      <w:r w:rsidR="0066004B">
        <w:rPr>
          <w:rFonts w:ascii="Times New Roman" w:hAnsi="Times New Roman" w:cs="Times New Roman"/>
          <w:sz w:val="28"/>
          <w:szCs w:val="28"/>
        </w:rPr>
        <w:t xml:space="preserve"> В конце рабочего я отведу медвежат нашему мишке.</w:t>
      </w:r>
    </w:p>
    <w:p w:rsidR="0066004B" w:rsidRDefault="0066004B" w:rsidP="00DE4E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работу.</w:t>
      </w:r>
    </w:p>
    <w:p w:rsidR="00197695" w:rsidRDefault="00197695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97695" w:rsidRPr="005A5A7B" w:rsidRDefault="00197695" w:rsidP="002908A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4" cy="5585460"/>
            <wp:effectExtent l="19050" t="0" r="5716" b="0"/>
            <wp:docPr id="1" name="Рисунок 1" descr="C:\Users\Евгений\Desktop\фото\дети1\фото\Фото-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фото\дети1\фото\Фото-0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695" w:rsidRPr="005A5A7B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2A"/>
    <w:multiLevelType w:val="hybridMultilevel"/>
    <w:tmpl w:val="A2DA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7B"/>
    <w:rsid w:val="00197695"/>
    <w:rsid w:val="002908AC"/>
    <w:rsid w:val="005A5A7B"/>
    <w:rsid w:val="0066004B"/>
    <w:rsid w:val="00A40271"/>
    <w:rsid w:val="00DE4E51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2015-08-22T15:09:00Z</dcterms:created>
  <dcterms:modified xsi:type="dcterms:W3CDTF">2015-08-22T16:39:00Z</dcterms:modified>
</cp:coreProperties>
</file>