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80" w:rsidRPr="009A1580" w:rsidRDefault="009A1580" w:rsidP="009A1580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9A1580">
        <w:rPr>
          <w:rFonts w:ascii="Times New Roman" w:hAnsi="Times New Roman" w:cs="Times New Roman"/>
          <w:noProof/>
          <w:sz w:val="36"/>
          <w:szCs w:val="36"/>
          <w:lang w:eastAsia="ru-RU"/>
        </w:rPr>
        <w:t>Данное пособие можно использовать при работе по подготовке руки к письму. развивает мелкую моторику, память, мышление. Картинки взяты с сайта "Дети-сети"</w:t>
      </w:r>
    </w:p>
    <w:p w:rsidR="001C4963" w:rsidRPr="009A1580" w:rsidRDefault="00930EF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30409" cy="6730409"/>
            <wp:effectExtent l="19050" t="0" r="0" b="0"/>
            <wp:docPr id="1" name="Рисунок 1" descr="&amp;Gcy;&amp;rcy;&amp;icy;&amp;bcy;&amp;ocy;&amp;kcy; (9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Gcy;&amp;rcy;&amp;icy;&amp;bcy;&amp;ocy;&amp;kcy; (9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903" cy="674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580">
        <w:rPr>
          <w:noProof/>
          <w:lang w:eastAsia="ru-RU"/>
        </w:rPr>
        <w:t xml:space="preserve">    </w:t>
      </w:r>
      <w:r>
        <w:rPr>
          <w:noProof/>
          <w:lang w:eastAsia="ru-RU"/>
        </w:rPr>
        <w:lastRenderedPageBreak/>
        <w:drawing>
          <wp:inline distT="0" distB="0" distL="0" distR="0">
            <wp:extent cx="6655981" cy="6655981"/>
            <wp:effectExtent l="19050" t="0" r="0" b="0"/>
            <wp:docPr id="2" name="Рисунок 2" descr="&amp;Ocy;&amp;bcy;&amp;iecy;&amp;zcy;&amp;softcy;&amp;yacy;&amp;ncy;&amp;kcy;&amp;icy; (15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Ocy;&amp;bcy;&amp;iecy;&amp;zcy;&amp;softcy;&amp;yacy;&amp;ncy;&amp;kcy;&amp;icy; (15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435" cy="665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77247" cy="6677247"/>
            <wp:effectExtent l="19050" t="0" r="9303" b="0"/>
            <wp:docPr id="3" name="Рисунок 3" descr="&amp;Rcy;&amp;ycy;&amp;bcy;&amp;kcy;&amp;acy; (9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Rcy;&amp;ycy;&amp;bcy;&amp;kcy;&amp;acy; (9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002" cy="667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580"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lastRenderedPageBreak/>
        <w:drawing>
          <wp:inline distT="0" distB="0" distL="0" distR="0">
            <wp:extent cx="6411433" cy="6411433"/>
            <wp:effectExtent l="19050" t="0" r="8417" b="0"/>
            <wp:docPr id="4" name="Рисунок 4" descr="&amp;Kcy;&amp;lcy;&amp;ucy;&amp;bcy;&amp;ncy;&amp;icy;&amp;chcy;&amp;kcy;&amp;acy; (9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Kcy;&amp;lcy;&amp;ucy;&amp;bcy;&amp;ncy;&amp;icy;&amp;chcy;&amp;kcy;&amp;acy; (9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313" cy="639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EF5" w:rsidRPr="009A1580" w:rsidRDefault="00930EF5">
      <w:r>
        <w:rPr>
          <w:noProof/>
          <w:lang w:eastAsia="ru-RU"/>
        </w:rPr>
        <w:lastRenderedPageBreak/>
        <w:drawing>
          <wp:inline distT="0" distB="0" distL="0" distR="0">
            <wp:extent cx="6435075" cy="7507586"/>
            <wp:effectExtent l="19050" t="0" r="3825" b="0"/>
            <wp:docPr id="5" name="Рисунок 5" descr="&amp;Kcy;&amp;acy;&amp;rcy;&amp;acy;&amp;ncy;&amp;dcy;&amp;acy;&amp;shcy;&amp;icy; (9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Kcy;&amp;acy;&amp;rcy;&amp;acy;&amp;ncy;&amp;dcy;&amp;acy;&amp;shcy;&amp;icy; (9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797" cy="751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580">
        <w:t xml:space="preserve">         </w:t>
      </w:r>
      <w:r>
        <w:rPr>
          <w:noProof/>
          <w:lang w:eastAsia="ru-RU"/>
        </w:rPr>
        <w:lastRenderedPageBreak/>
        <w:drawing>
          <wp:inline distT="0" distB="0" distL="0" distR="0">
            <wp:extent cx="6464595" cy="6464595"/>
            <wp:effectExtent l="19050" t="0" r="0" b="0"/>
            <wp:docPr id="6" name="Рисунок 6" descr="&amp;Kcy;&amp;tcy;&amp;ocy; &amp;scy;&amp;icy;&amp;dcy;&amp;icy;&amp;tcy; &amp;vcy; &amp;kcy;&amp;ocy;&amp;rcy;&amp;zcy;&amp;icy;&amp;ncy;&amp;kcy;&amp;iecy;? (10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Kcy;&amp;tcy;&amp;ocy; &amp;scy;&amp;icy;&amp;dcy;&amp;icy;&amp;tcy; &amp;vcy; &amp;kcy;&amp;ocy;&amp;rcy;&amp;zcy;&amp;icy;&amp;ncy;&amp;kcy;&amp;iecy;? (10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385" cy="64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EF5" w:rsidRPr="009A1580" w:rsidRDefault="00930EF5"/>
    <w:p w:rsidR="00930EF5" w:rsidRPr="009A1580" w:rsidRDefault="00930EF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92186" cy="6592186"/>
            <wp:effectExtent l="19050" t="0" r="0" b="0"/>
            <wp:docPr id="7" name="Рисунок 7" descr="&amp;Bcy;&amp;ucy;&amp;kcy;&amp;vcy;&amp;acy; (8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Bcy;&amp;ucy;&amp;kcy;&amp;vcy;&amp;acy; (8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185" cy="659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580">
        <w:t xml:space="preserve">     </w:t>
      </w:r>
      <w:r w:rsidRPr="009A1580">
        <w:rPr>
          <w:noProof/>
          <w:lang w:eastAsia="ru-RU"/>
        </w:rPr>
        <w:t xml:space="preserve">     </w:t>
      </w:r>
      <w:r>
        <w:rPr>
          <w:noProof/>
          <w:lang w:eastAsia="ru-RU"/>
        </w:rPr>
        <w:lastRenderedPageBreak/>
        <w:drawing>
          <wp:inline distT="0" distB="0" distL="0" distR="0">
            <wp:extent cx="6772940" cy="6772940"/>
            <wp:effectExtent l="19050" t="0" r="8860" b="0"/>
            <wp:docPr id="8" name="Рисунок 8" descr="&amp;Vcy;&amp;acy;&amp;zcy;&amp;acy; (13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Vcy;&amp;acy;&amp;zcy;&amp;acy; (13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111" cy="678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EF5" w:rsidRDefault="00930EF5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posOffset>-180975</wp:posOffset>
            </wp:positionH>
            <wp:positionV relativeFrom="line">
              <wp:posOffset>191135</wp:posOffset>
            </wp:positionV>
            <wp:extent cx="6740525" cy="6740525"/>
            <wp:effectExtent l="19050" t="0" r="3175" b="0"/>
            <wp:wrapSquare wrapText="bothSides"/>
            <wp:docPr id="9" name="Рисунок 3" descr="&amp;Mcy;&amp;icy;&amp;shcy;&amp;kcy;&amp;acy; (34 &amp;tcy;&amp;ocy;&amp;chcy;&amp;kcy;&amp;i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Mcy;&amp;icy;&amp;shcy;&amp;kcy;&amp;acy; (34 &amp;tcy;&amp;ocy;&amp;chcy;&amp;kcy;&amp;icy;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40525" cy="674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1580">
        <w:rPr>
          <w:noProof/>
          <w:lang w:eastAsia="ru-RU"/>
        </w:rPr>
        <w:t xml:space="preserve">       </w:t>
      </w:r>
      <w:r>
        <w:rPr>
          <w:noProof/>
          <w:lang w:eastAsia="ru-RU"/>
        </w:rPr>
        <w:lastRenderedPageBreak/>
        <w:drawing>
          <wp:inline distT="0" distB="0" distL="0" distR="0">
            <wp:extent cx="6783572" cy="6783572"/>
            <wp:effectExtent l="19050" t="0" r="0" b="0"/>
            <wp:docPr id="10" name="Рисунок 18" descr="&amp;Pcy;&amp;chcy;&amp;iecy;&amp;lcy;&amp;kcy;&amp;acy; (20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&amp;Pcy;&amp;chcy;&amp;iecy;&amp;lcy;&amp;kcy;&amp;acy; (20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212" cy="678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EF5" w:rsidRDefault="00930EF5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41042" cy="6741042"/>
            <wp:effectExtent l="19050" t="0" r="2658" b="0"/>
            <wp:docPr id="11" name="Рисунок 20" descr="&amp;TScy;&amp;ycy;&amp;pcy;&amp;lcy;&amp;iecy;&amp;ncy;&amp;ocy;&amp;kcy; (32 &amp;tcy;&amp;ocy;&amp;chcy;&amp;kcy;&amp;i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&amp;TScy;&amp;ycy;&amp;pcy;&amp;lcy;&amp;iecy;&amp;ncy;&amp;ocy;&amp;kcy; (32 &amp;tcy;&amp;ocy;&amp;chcy;&amp;kcy;&amp;icy;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010" cy="67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lastRenderedPageBreak/>
        <w:t xml:space="preserve">  </w:t>
      </w:r>
      <w:r>
        <w:rPr>
          <w:noProof/>
          <w:lang w:eastAsia="ru-RU"/>
        </w:rPr>
        <w:drawing>
          <wp:inline distT="0" distB="0" distL="0" distR="0">
            <wp:extent cx="6251945" cy="6251945"/>
            <wp:effectExtent l="19050" t="0" r="0" b="0"/>
            <wp:docPr id="12" name="Рисунок 22" descr="&amp;Dcy;&amp;iecy;&amp;lcy;&amp;softcy;&amp;fcy;&amp;icy;&amp;ncy; (24 &amp;tcy;&amp;ocy;&amp;chcy;&amp;kcy;&amp;i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&amp;Dcy;&amp;iecy;&amp;lcy;&amp;softcy;&amp;fcy;&amp;icy;&amp;ncy; (24 &amp;tcy;&amp;ocy;&amp;chcy;&amp;kcy;&amp;icy;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457" cy="626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94E" w:rsidRDefault="0065094E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83572" cy="6783572"/>
            <wp:effectExtent l="19050" t="0" r="0" b="0"/>
            <wp:docPr id="13" name="Рисунок 24" descr="&amp;Kcy;&amp;ucy;&amp;scy;&amp;ocy;&amp;chcy;&amp;iecy;&amp;kcy; &amp;tcy;&amp;ocy;&amp;rcy;&amp;tcy;&amp;acy;  (7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&amp;Kcy;&amp;ucy;&amp;scy;&amp;ocy;&amp;chcy;&amp;iecy;&amp;kcy; &amp;tcy;&amp;ocy;&amp;rcy;&amp;tcy;&amp;acy;  (7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547" cy="678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</w:t>
      </w:r>
      <w:r>
        <w:rPr>
          <w:noProof/>
          <w:lang w:eastAsia="ru-RU"/>
        </w:rPr>
        <w:lastRenderedPageBreak/>
        <w:drawing>
          <wp:inline distT="0" distB="0" distL="0" distR="0">
            <wp:extent cx="6836735" cy="6836735"/>
            <wp:effectExtent l="19050" t="0" r="2215" b="0"/>
            <wp:docPr id="14" name="Рисунок 26" descr="&amp;Pcy;&amp;icy;&amp;ncy;&amp;gcy;&amp;vcy;&amp;icy;&amp;ncy; (36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&amp;Pcy;&amp;icy;&amp;ncy;&amp;gcy;&amp;vcy;&amp;icy;&amp;ncy; (36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717" cy="683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94E" w:rsidRDefault="0065094E">
      <w:pPr>
        <w:rPr>
          <w:noProof/>
          <w:lang w:val="en-US" w:eastAsia="ru-RU"/>
        </w:rPr>
      </w:pPr>
    </w:p>
    <w:p w:rsidR="0065094E" w:rsidRDefault="0065094E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51674" cy="6751674"/>
            <wp:effectExtent l="19050" t="0" r="0" b="0"/>
            <wp:docPr id="15" name="Рисунок 28" descr="&amp;Bcy;&amp;acy;&amp;bcy;&amp;ocy;&amp;chcy;&amp;kcy;&amp;acy; (12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&amp;Bcy;&amp;acy;&amp;bcy;&amp;ocy;&amp;chcy;&amp;kcy;&amp;acy; (12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644" cy="675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</w:t>
      </w:r>
      <w:r>
        <w:rPr>
          <w:noProof/>
          <w:lang w:eastAsia="ru-RU"/>
        </w:rPr>
        <w:lastRenderedPageBreak/>
        <w:drawing>
          <wp:inline distT="0" distB="0" distL="0" distR="0">
            <wp:extent cx="6592186" cy="6592186"/>
            <wp:effectExtent l="19050" t="0" r="0" b="0"/>
            <wp:docPr id="16" name="Рисунок 30" descr="&amp;Ucy;&amp;lcy;&amp;icy;&amp;tcy;&amp;kcy;&amp;acy;  (13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&amp;Ucy;&amp;lcy;&amp;icy;&amp;tcy;&amp;kcy;&amp;acy;  (13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339" cy="659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94E" w:rsidRDefault="0065094E">
      <w:pPr>
        <w:rPr>
          <w:noProof/>
          <w:lang w:val="en-US" w:eastAsia="ru-RU"/>
        </w:rPr>
      </w:pPr>
    </w:p>
    <w:p w:rsidR="0065094E" w:rsidRDefault="0065094E">
      <w:pPr>
        <w:rPr>
          <w:noProof/>
          <w:lang w:val="en-US" w:eastAsia="ru-RU"/>
        </w:rPr>
      </w:pPr>
    </w:p>
    <w:p w:rsidR="0065094E" w:rsidRDefault="0065094E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6696146" cy="5794744"/>
            <wp:effectExtent l="19050" t="0" r="9454" b="0"/>
            <wp:docPr id="17" name="Рисунок 32" descr="&amp;Mcy;&amp;ycy;&amp;shcy;&amp;kcy;&amp;acy;  (26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&amp;Mcy;&amp;ycy;&amp;shcy;&amp;kcy;&amp;acy;  (26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108" cy="579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lastRenderedPageBreak/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6528391" cy="6528391"/>
            <wp:effectExtent l="19050" t="0" r="5759" b="0"/>
            <wp:docPr id="18" name="Рисунок 35" descr="&amp;TScy;&amp;acy;&amp;rcy;&amp;iecy;&amp;vcy;&amp;ncy;&amp;acy;-&amp;lcy;&amp;yacy;&amp;gcy;&amp;ucy;&amp;shcy;&amp;kcy;&amp;acy; (62 &amp;tcy;&amp;ocy;&amp;chcy;&amp;kcy;&amp;i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&amp;TScy;&amp;acy;&amp;rcy;&amp;iecy;&amp;vcy;&amp;ncy;&amp;acy;-&amp;lcy;&amp;yacy;&amp;gcy;&amp;ucy;&amp;shcy;&amp;kcy;&amp;acy; (62 &amp;tcy;&amp;ocy;&amp;chcy;&amp;kcy;&amp;icy;)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484" cy="653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94E" w:rsidRDefault="0065094E">
      <w:pPr>
        <w:rPr>
          <w:noProof/>
          <w:lang w:val="en-US" w:eastAsia="ru-RU"/>
        </w:rPr>
      </w:pPr>
    </w:p>
    <w:p w:rsidR="0065094E" w:rsidRDefault="0065094E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30409" cy="6730409"/>
            <wp:effectExtent l="19050" t="0" r="0" b="0"/>
            <wp:docPr id="19" name="Рисунок 38" descr="&amp;Kcy;&amp;rcy;&amp;ocy;&amp;kcy;&amp;ocy;&amp;dcy;&amp;icy;&amp;lcy;&amp;softcy;&amp;chcy;&amp;icy;&amp;kcy; (61 &amp;tcy;&amp;ocy;&amp;chcy;&amp;kcy;&amp;acy;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&amp;Kcy;&amp;rcy;&amp;ocy;&amp;kcy;&amp;ocy;&amp;dcy;&amp;icy;&amp;lcy;&amp;softcy;&amp;chcy;&amp;icy;&amp;kcy; (61 &amp;tcy;&amp;ocy;&amp;chcy;&amp;kcy;&amp;acy;) 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35" cy="67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4EC">
        <w:rPr>
          <w:noProof/>
          <w:lang w:eastAsia="ru-RU"/>
        </w:rPr>
        <w:lastRenderedPageBreak/>
        <w:drawing>
          <wp:inline distT="0" distB="0" distL="0" distR="0">
            <wp:extent cx="6539023" cy="6539023"/>
            <wp:effectExtent l="19050" t="0" r="0" b="0"/>
            <wp:docPr id="20" name="Рисунок 41" descr="&amp;Kcy;&amp;icy;&amp;tcy;&amp;io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&amp;Kcy;&amp;icy;&amp;tcy;&amp;io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975" cy="654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4EC" w:rsidRDefault="003764EC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66614" cy="6666614"/>
            <wp:effectExtent l="19050" t="0" r="886" b="0"/>
            <wp:docPr id="21" name="Рисунок 44" descr="&amp;Pcy;&amp;acy;&amp;rcy;&amp;ocy;&amp;khcy;&amp;ocy;&amp;dcy;&amp;icy;&amp;kcy; (18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&amp;Pcy;&amp;acy;&amp;rcy;&amp;ocy;&amp;khcy;&amp;ocy;&amp;dcy;&amp;icy;&amp;kcy; (18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369" cy="666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lastRenderedPageBreak/>
        <w:t xml:space="preserve">       </w:t>
      </w:r>
      <w:r>
        <w:rPr>
          <w:noProof/>
          <w:lang w:eastAsia="ru-RU"/>
        </w:rPr>
        <w:drawing>
          <wp:inline distT="0" distB="0" distL="0" distR="0">
            <wp:extent cx="6294474" cy="6294474"/>
            <wp:effectExtent l="19050" t="0" r="0" b="0"/>
            <wp:docPr id="22" name="Рисунок 46" descr="&amp;Scy;&amp;ocy;&amp;iecy;&amp;dcy;&amp;icy;&amp;ncy;&amp;icy; &amp;pcy;&amp;ocy; &amp;tcy;&amp;ocy;&amp;chcy;&amp;kcy;&amp;acy;&amp;mcy;. &amp;Vcy;&amp;zcy;&amp;lcy;&amp;iecy;&amp;tcy;&amp;acy;&amp;yucy;&amp;shchcy;&amp;icy;&amp;jcy; &amp;scy;&amp;acy;&amp;mcy;&amp;ocy;&amp;lcy;&amp;io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&amp;Scy;&amp;ocy;&amp;iecy;&amp;dcy;&amp;icy;&amp;ncy;&amp;icy; &amp;pcy;&amp;ocy; &amp;tcy;&amp;ocy;&amp;chcy;&amp;kcy;&amp;acy;&amp;mcy;. &amp;Vcy;&amp;zcy;&amp;lcy;&amp;iecy;&amp;tcy;&amp;acy;&amp;yucy;&amp;shchcy;&amp;icy;&amp;jcy; &amp;scy;&amp;acy;&amp;mcy;&amp;ocy;&amp;lcy;&amp;iocy;&amp;tcy;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209" cy="630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4EC" w:rsidRDefault="003764EC">
      <w:pPr>
        <w:rPr>
          <w:noProof/>
          <w:lang w:val="en-US" w:eastAsia="ru-RU"/>
        </w:rPr>
      </w:pPr>
    </w:p>
    <w:p w:rsidR="003764EC" w:rsidRDefault="003764EC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94205" cy="6794205"/>
            <wp:effectExtent l="19050" t="0" r="6645" b="0"/>
            <wp:docPr id="23" name="Рисунок 48" descr="&amp;Scy;&amp;ocy;&amp;iecy;&amp;dcy;&amp;icy;&amp;ncy;&amp;icy; &amp;pcy;&amp;ocy; &amp;tcy;&amp;ocy;&amp;chcy;&amp;kcy;&amp;acy;&amp;mcy;. &amp;Vcy;&amp;iecy;&amp;scy;&amp;iocy;&amp;lcy;&amp;ycy;&amp;jcy; &amp;zhcy;&amp;icy;&amp;rcy;&amp;acy;&amp;f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&amp;Scy;&amp;ocy;&amp;iecy;&amp;dcy;&amp;icy;&amp;ncy;&amp;icy; &amp;pcy;&amp;ocy; &amp;tcy;&amp;ocy;&amp;chcy;&amp;kcy;&amp;acy;&amp;mcy;. &amp;Vcy;&amp;iecy;&amp;scy;&amp;iocy;&amp;lcy;&amp;ycy;&amp;jcy; &amp;zhcy;&amp;icy;&amp;rcy;&amp;acy;&amp;fcy;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767" cy="679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86051" cy="5433237"/>
            <wp:effectExtent l="19050" t="0" r="5299" b="0"/>
            <wp:docPr id="24" name="Рисунок 50" descr="&amp;Scy;&amp;ocy;&amp;iecy;&amp;dcy;&amp;icy;&amp;ncy;&amp;icy; &amp;pcy;&amp;ocy; &amp;tcy;&amp;ocy;&amp;chcy;&amp;kcy;&amp;acy;&amp;mcy;. &amp;Lcy;&amp;ocy;&amp;shcy;&amp;acy;&amp;dcy;&amp;kcy;&amp;acy; &amp;scy;&amp;kcy;&amp;acy;&amp;ch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&amp;Scy;&amp;ocy;&amp;iecy;&amp;dcy;&amp;icy;&amp;ncy;&amp;icy; &amp;pcy;&amp;ocy; &amp;tcy;&amp;ocy;&amp;chcy;&amp;kcy;&amp;acy;&amp;mcy;. &amp;Lcy;&amp;ocy;&amp;shcy;&amp;acy;&amp;dcy;&amp;kcy;&amp;acy; &amp;scy;&amp;kcy;&amp;acy;&amp;chcy;&amp;iecy;&amp;tcy;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597" cy="545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</w:t>
      </w:r>
    </w:p>
    <w:p w:rsidR="003764EC" w:rsidRDefault="003764EC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19394" cy="6549656"/>
            <wp:effectExtent l="19050" t="0" r="0" b="0"/>
            <wp:docPr id="25" name="Рисунок 52" descr="&amp;Scy;&amp;ocy;&amp;iecy;&amp;dcy;&amp;icy;&amp;ncy;&amp;icy; &amp;pcy;&amp;ocy; &amp;tcy;&amp;ocy;&amp;chcy;&amp;kcy;&amp;acy;&amp;mcy;. &amp;Vcy;&amp;iecy;&amp;rcy;&amp;tcy;&amp;ocy;&amp;lcy;&amp;iocy;&amp;tcy; 2 (49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&amp;Scy;&amp;ocy;&amp;iecy;&amp;dcy;&amp;icy;&amp;ncy;&amp;icy; &amp;pcy;&amp;ocy; &amp;tcy;&amp;ocy;&amp;chcy;&amp;kcy;&amp;acy;&amp;mcy;. &amp;Vcy;&amp;iecy;&amp;rcy;&amp;tcy;&amp;ocy;&amp;lcy;&amp;iocy;&amp;tcy; 2 (49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505" cy="655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</w:t>
      </w:r>
      <w:r>
        <w:rPr>
          <w:noProof/>
          <w:lang w:eastAsia="ru-RU"/>
        </w:rPr>
        <w:lastRenderedPageBreak/>
        <w:drawing>
          <wp:inline distT="0" distB="0" distL="0" distR="0">
            <wp:extent cx="6753610" cy="6305107"/>
            <wp:effectExtent l="19050" t="0" r="9140" b="0"/>
            <wp:docPr id="26" name="Рисунок 54" descr="&amp;Scy;&amp;ncy;&amp;iecy;&amp;gcy;&amp;ocy;&amp;vcy;&amp;i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&amp;Scy;&amp;ncy;&amp;iecy;&amp;gcy;&amp;ocy;&amp;vcy;&amp;icy;&amp;kcy;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328" cy="631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4EC" w:rsidRDefault="003764EC">
      <w:pPr>
        <w:rPr>
          <w:noProof/>
          <w:lang w:val="en-US" w:eastAsia="ru-RU"/>
        </w:rPr>
      </w:pPr>
    </w:p>
    <w:p w:rsidR="0065094E" w:rsidRDefault="003764EC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49583" cy="10090246"/>
            <wp:effectExtent l="19050" t="0" r="8417" b="0"/>
            <wp:docPr id="27" name="Рисунок 56" descr="&amp;Kcy;&amp;ucy;&amp;rcy;&amp;ocy;&amp;ch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&amp;Kcy;&amp;ucy;&amp;rcy;&amp;ocy;&amp;ch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339" cy="1010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lastRenderedPageBreak/>
        <w:t xml:space="preserve">   </w:t>
      </w:r>
      <w:r>
        <w:rPr>
          <w:noProof/>
          <w:lang w:eastAsia="ru-RU"/>
        </w:rPr>
        <w:drawing>
          <wp:inline distT="0" distB="0" distL="0" distR="0">
            <wp:extent cx="6703219" cy="7251405"/>
            <wp:effectExtent l="19050" t="0" r="2381" b="0"/>
            <wp:docPr id="28" name="Рисунок 58" descr="&amp;Scy;&amp;ncy;&amp;iecy;&amp;zhcy;&amp;icy;&amp;ncy;&amp;kcy;&amp;acy; (67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&amp;Scy;&amp;ncy;&amp;iecy;&amp;zhcy;&amp;icy;&amp;ncy;&amp;kcy;&amp;acy; (67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678" cy="728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94E" w:rsidRDefault="0065094E">
      <w:pPr>
        <w:rPr>
          <w:noProof/>
          <w:lang w:val="en-US" w:eastAsia="ru-RU"/>
        </w:rPr>
      </w:pPr>
    </w:p>
    <w:p w:rsidR="003764EC" w:rsidRDefault="003764EC">
      <w:pPr>
        <w:rPr>
          <w:noProof/>
          <w:lang w:val="en-US" w:eastAsia="ru-RU"/>
        </w:rPr>
      </w:pPr>
    </w:p>
    <w:p w:rsidR="0065094E" w:rsidRDefault="0065094E">
      <w:pPr>
        <w:rPr>
          <w:noProof/>
          <w:lang w:val="en-US" w:eastAsia="ru-RU"/>
        </w:rPr>
      </w:pPr>
    </w:p>
    <w:p w:rsidR="0065094E" w:rsidRDefault="003764EC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87879" cy="6687879"/>
            <wp:effectExtent l="19050" t="0" r="0" b="0"/>
            <wp:docPr id="29" name="Рисунок 60" descr="&amp;Scy;&amp;ocy;&amp;iecy;&amp;dcy;&amp;icy;&amp;ncy;&amp;yacy;&amp;lcy;&amp;kcy;&amp;acy;. &amp;Ncy;&amp;ocy;&amp;vcy;&amp;ocy;&amp;gcy;&amp;ocy;&amp;dcy;&amp;ncy;&amp;yacy;&amp;yacy; &amp;iocy;&amp;lcy;&amp;kcy;&amp;acy; (19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&amp;Scy;&amp;ocy;&amp;iecy;&amp;dcy;&amp;icy;&amp;ncy;&amp;yacy;&amp;lcy;&amp;kcy;&amp;acy;. &amp;Ncy;&amp;ocy;&amp;vcy;&amp;ocy;&amp;gcy;&amp;ocy;&amp;dcy;&amp;ncy;&amp;yacy;&amp;yacy; &amp;iocy;&amp;lcy;&amp;kcy;&amp;acy; (19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548" cy="668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94E" w:rsidRDefault="003764EC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69246" cy="4965405"/>
            <wp:effectExtent l="19050" t="0" r="0" b="0"/>
            <wp:docPr id="30" name="Рисунок 62" descr="&amp;Scy;&amp;ocy;&amp;iecy;&amp;dcy;&amp;icy;&amp;ncy;&amp;yacy;&amp;lcy;&amp;kcy;&amp;acy;. &amp;Kcy;&amp;ocy;&amp;ncy;&amp;softcy; (99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&amp;Scy;&amp;ocy;&amp;iecy;&amp;dcy;&amp;icy;&amp;ncy;&amp;yacy;&amp;lcy;&amp;kcy;&amp;acy;. &amp;Kcy;&amp;ocy;&amp;ncy;&amp;softcy; (99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917" cy="497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94E" w:rsidRDefault="0065094E">
      <w:pPr>
        <w:rPr>
          <w:noProof/>
          <w:lang w:val="en-US" w:eastAsia="ru-RU"/>
        </w:rPr>
      </w:pPr>
    </w:p>
    <w:p w:rsidR="0065094E" w:rsidRDefault="0065094E">
      <w:pPr>
        <w:rPr>
          <w:noProof/>
          <w:lang w:val="en-US" w:eastAsia="ru-RU"/>
        </w:rPr>
      </w:pPr>
    </w:p>
    <w:p w:rsidR="003764EC" w:rsidRDefault="003764EC">
      <w:pPr>
        <w:rPr>
          <w:noProof/>
          <w:lang w:val="en-US" w:eastAsia="ru-RU"/>
        </w:rPr>
      </w:pPr>
    </w:p>
    <w:p w:rsidR="003764EC" w:rsidRDefault="003764EC">
      <w:pPr>
        <w:rPr>
          <w:noProof/>
          <w:lang w:val="en-US" w:eastAsia="ru-RU"/>
        </w:rPr>
      </w:pPr>
    </w:p>
    <w:p w:rsidR="003764EC" w:rsidRDefault="003764EC">
      <w:pPr>
        <w:rPr>
          <w:noProof/>
          <w:lang w:val="en-US" w:eastAsia="ru-RU"/>
        </w:rPr>
      </w:pPr>
    </w:p>
    <w:p w:rsidR="003764EC" w:rsidRDefault="003764EC">
      <w:pPr>
        <w:rPr>
          <w:noProof/>
          <w:lang w:val="en-US" w:eastAsia="ru-RU"/>
        </w:rPr>
      </w:pPr>
    </w:p>
    <w:p w:rsidR="003764EC" w:rsidRDefault="003764EC">
      <w:pPr>
        <w:rPr>
          <w:noProof/>
          <w:lang w:val="en-US" w:eastAsia="ru-RU"/>
        </w:rPr>
      </w:pPr>
    </w:p>
    <w:p w:rsidR="003764EC" w:rsidRDefault="00FE3EF3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16956" cy="4816549"/>
            <wp:effectExtent l="19050" t="0" r="7694" b="0"/>
            <wp:docPr id="31" name="Рисунок 64" descr="&amp;Scy;&amp;ocy;&amp;iecy;&amp;dcy;&amp;icy;&amp;ncy;&amp;yacy;&amp;lcy;&amp;kcy;&amp;acy;. &amp;Ucy;&amp;tcy;&amp;yucy;&amp;gcy; (21 &amp;tcy;&amp;ocy;&amp;chcy;&amp;kcy;&amp;a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&amp;Scy;&amp;ocy;&amp;iecy;&amp;dcy;&amp;icy;&amp;ncy;&amp;yacy;&amp;lcy;&amp;kcy;&amp;acy;. &amp;Ucy;&amp;tcy;&amp;yucy;&amp;gcy; (21 &amp;tcy;&amp;ocy;&amp;chcy;&amp;kcy;&amp;acy;)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878" cy="482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</w:t>
      </w:r>
      <w:r>
        <w:rPr>
          <w:noProof/>
          <w:lang w:eastAsia="ru-RU"/>
        </w:rPr>
        <w:lastRenderedPageBreak/>
        <w:drawing>
          <wp:inline distT="0" distB="0" distL="0" distR="0">
            <wp:extent cx="6394506" cy="6230679"/>
            <wp:effectExtent l="19050" t="0" r="6294" b="0"/>
            <wp:docPr id="32" name="Рисунок 66" descr="&amp;Scy;&amp;ocy;&amp;iecy;&amp;dcy;&amp;icy;&amp;ncy;&amp;yacy;&amp;lcy;&amp;kcy;&amp;acy;. &amp;Kcy;&amp;lcy;&amp;iecy;&amp;ncy;&amp;ocy;&amp;vcy;&amp;ycy;&amp;jcy; &amp;lcy;&amp;icy;&amp;scy;&amp;tcy; (25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&amp;Scy;&amp;ocy;&amp;iecy;&amp;dcy;&amp;icy;&amp;ncy;&amp;yacy;&amp;lcy;&amp;kcy;&amp;acy;. &amp;Kcy;&amp;lcy;&amp;iecy;&amp;ncy;&amp;ocy;&amp;vcy;&amp;ycy;&amp;jcy; &amp;lcy;&amp;icy;&amp;scy;&amp;tcy; (25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013" cy="623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</w:t>
      </w:r>
      <w:r>
        <w:rPr>
          <w:noProof/>
          <w:lang w:eastAsia="ru-RU"/>
        </w:rPr>
        <w:lastRenderedPageBreak/>
        <w:drawing>
          <wp:inline distT="0" distB="0" distL="0" distR="0">
            <wp:extent cx="6645349" cy="6645349"/>
            <wp:effectExtent l="19050" t="0" r="3101" b="0"/>
            <wp:docPr id="33" name="Рисунок 68" descr="&amp;Scy;&amp;ocy;&amp;iecy;&amp;dcy;&amp;icy;&amp;ncy;&amp;yacy;&amp;lcy;&amp;kcy;&amp;icy;. &amp;Kcy;&amp;ocy;&amp;tcy; (26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&amp;Scy;&amp;ocy;&amp;iecy;&amp;dcy;&amp;icy;&amp;ncy;&amp;yacy;&amp;lcy;&amp;kcy;&amp;icy;. &amp;Kcy;&amp;ocy;&amp;tcy; (26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30" cy="664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EF3" w:rsidRDefault="00FE3EF3">
      <w:pPr>
        <w:rPr>
          <w:noProof/>
          <w:lang w:val="en-US" w:eastAsia="ru-RU"/>
        </w:rPr>
      </w:pPr>
    </w:p>
    <w:p w:rsidR="00FE3EF3" w:rsidRDefault="00FE3EF3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62761" cy="8612372"/>
            <wp:effectExtent l="19050" t="0" r="0" b="0"/>
            <wp:docPr id="35" name="Рисунок 72" descr="&amp;Scy;&amp;ocy;&amp;iecy;&amp;dcy;&amp;icy;&amp;ncy;&amp;yacy;&amp;lcy;&amp;kcy;&amp;acy;. &amp;YAcy;&amp;khcy;&amp;tcy;&amp;acy; (12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&amp;Scy;&amp;ocy;&amp;iecy;&amp;dcy;&amp;icy;&amp;ncy;&amp;yacy;&amp;lcy;&amp;kcy;&amp;acy;. &amp;YAcy;&amp;khcy;&amp;tcy;&amp;acy; (12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14" cy="860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EF3" w:rsidRDefault="00FE3EF3">
      <w:pPr>
        <w:rPr>
          <w:noProof/>
          <w:lang w:val="en-US" w:eastAsia="ru-RU"/>
        </w:rPr>
      </w:pPr>
    </w:p>
    <w:p w:rsidR="00FE3EF3" w:rsidRDefault="00FE3EF3">
      <w:pPr>
        <w:rPr>
          <w:noProof/>
          <w:lang w:val="en-US" w:eastAsia="ru-RU"/>
        </w:rPr>
      </w:pPr>
    </w:p>
    <w:p w:rsidR="00FE3EF3" w:rsidRDefault="00FE3EF3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61384" cy="5571460"/>
            <wp:effectExtent l="19050" t="0" r="0" b="0"/>
            <wp:docPr id="34" name="Рисунок 70" descr="&amp;Scy;&amp;ocy;&amp;iecy;&amp;dcy;&amp;icy;&amp;ncy;&amp;yacy;&amp;lcy;&amp;kcy;&amp;acy;. &amp;CHcy;&amp;iecy;&amp;rcy;&amp;iecy;&amp;pcy;&amp;acy;&amp;khcy;&amp;acy; (37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&amp;Scy;&amp;ocy;&amp;iecy;&amp;dcy;&amp;icy;&amp;ncy;&amp;yacy;&amp;lcy;&amp;kcy;&amp;acy;. &amp;CHcy;&amp;iecy;&amp;rcy;&amp;iecy;&amp;pcy;&amp;acy;&amp;khcy;&amp;acy; (37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58" cy="557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EF3" w:rsidRDefault="00FE3EF3">
      <w:pPr>
        <w:rPr>
          <w:noProof/>
          <w:lang w:val="en-US" w:eastAsia="ru-RU"/>
        </w:rPr>
      </w:pPr>
    </w:p>
    <w:p w:rsidR="00FE3EF3" w:rsidRDefault="00FE3EF3">
      <w:pPr>
        <w:rPr>
          <w:noProof/>
          <w:lang w:val="en-US" w:eastAsia="ru-RU"/>
        </w:rPr>
      </w:pPr>
    </w:p>
    <w:p w:rsidR="00FE3EF3" w:rsidRDefault="00FE3EF3">
      <w:pPr>
        <w:rPr>
          <w:noProof/>
          <w:lang w:val="en-US" w:eastAsia="ru-RU"/>
        </w:rPr>
      </w:pPr>
    </w:p>
    <w:p w:rsidR="00FE3EF3" w:rsidRDefault="00FE3EF3">
      <w:pPr>
        <w:rPr>
          <w:noProof/>
          <w:lang w:val="en-US" w:eastAsia="ru-RU"/>
        </w:rPr>
      </w:pPr>
    </w:p>
    <w:p w:rsidR="00FE3EF3" w:rsidRDefault="00FE3EF3">
      <w:pPr>
        <w:rPr>
          <w:noProof/>
          <w:lang w:val="en-US" w:eastAsia="ru-RU"/>
        </w:rPr>
      </w:pPr>
    </w:p>
    <w:p w:rsidR="00FE3EF3" w:rsidRDefault="00FE3EF3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44686" cy="4008475"/>
            <wp:effectExtent l="19050" t="0" r="0" b="0"/>
            <wp:docPr id="36" name="Рисунок 74" descr="&amp;Scy;&amp;ocy;&amp;iecy;&amp;dcy;&amp;icy;&amp;ncy;&amp;yacy;&amp;lcy;&amp;kcy;&amp;acy;. &amp;IOcy;&amp;zhcy;&amp;icy;&amp;kcy; (17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&amp;Scy;&amp;ocy;&amp;iecy;&amp;dcy;&amp;icy;&amp;ncy;&amp;yacy;&amp;lcy;&amp;kcy;&amp;acy;. &amp;IOcy;&amp;zhcy;&amp;icy;&amp;kcy; (17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450" cy="40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EF3" w:rsidRDefault="00FE3EF3">
      <w:pPr>
        <w:rPr>
          <w:noProof/>
          <w:lang w:val="en-US" w:eastAsia="ru-RU"/>
        </w:rPr>
      </w:pPr>
    </w:p>
    <w:p w:rsidR="00FE3EF3" w:rsidRDefault="00FE3EF3">
      <w:pPr>
        <w:rPr>
          <w:noProof/>
          <w:lang w:val="en-US" w:eastAsia="ru-RU"/>
        </w:rPr>
      </w:pPr>
    </w:p>
    <w:p w:rsidR="00FE3EF3" w:rsidRDefault="00FE3EF3">
      <w:pPr>
        <w:rPr>
          <w:noProof/>
          <w:lang w:val="en-US" w:eastAsia="ru-RU"/>
        </w:rPr>
      </w:pPr>
    </w:p>
    <w:p w:rsidR="00FE3EF3" w:rsidRDefault="00FE3EF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16485" cy="5390707"/>
            <wp:effectExtent l="19050" t="0" r="3415" b="0"/>
            <wp:docPr id="37" name="Рисунок 76" descr="&amp;Scy;&amp;ocy;&amp;iecy;&amp;dcy;&amp;icy;&amp;ncy;&amp;yacy;&amp;lcy;&amp;kcy;&amp;acy;. &amp;Rcy;&amp;ycy;&amp;bcy;&amp;kcy;&amp;acy; (20 &amp;tcy;&amp;ocy;&amp;chcy;&amp;iecy;&amp;k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&amp;Scy;&amp;ocy;&amp;iecy;&amp;dcy;&amp;icy;&amp;ncy;&amp;yacy;&amp;lcy;&amp;kcy;&amp;acy;. &amp;Rcy;&amp;ycy;&amp;bcy;&amp;kcy;&amp;acy; (20 &amp;tcy;&amp;ocy;&amp;chcy;&amp;iecy;&amp;kcy;)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231" cy="5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9FF" w:rsidRDefault="007639FF">
      <w:pPr>
        <w:rPr>
          <w:noProof/>
          <w:lang w:eastAsia="ru-RU"/>
        </w:rPr>
      </w:pPr>
    </w:p>
    <w:p w:rsidR="007639FF" w:rsidRDefault="007639FF">
      <w:pPr>
        <w:rPr>
          <w:noProof/>
          <w:lang w:eastAsia="ru-RU"/>
        </w:rPr>
      </w:pPr>
    </w:p>
    <w:p w:rsidR="007639FF" w:rsidRDefault="007639FF">
      <w:pPr>
        <w:rPr>
          <w:noProof/>
          <w:lang w:eastAsia="ru-RU"/>
        </w:rPr>
      </w:pPr>
    </w:p>
    <w:p w:rsidR="007639FF" w:rsidRPr="007639FF" w:rsidRDefault="007639FF">
      <w:pPr>
        <w:rPr>
          <w:noProof/>
          <w:lang w:eastAsia="ru-RU"/>
        </w:rPr>
      </w:pPr>
      <w:bookmarkStart w:id="0" w:name="_GoBack"/>
      <w:bookmarkEnd w:id="0"/>
    </w:p>
    <w:sectPr w:rsidR="007639FF" w:rsidRPr="007639FF" w:rsidSect="00930E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0EF5"/>
    <w:rsid w:val="001C4963"/>
    <w:rsid w:val="003764EC"/>
    <w:rsid w:val="0065094E"/>
    <w:rsid w:val="007639FF"/>
    <w:rsid w:val="008A4046"/>
    <w:rsid w:val="00930EF5"/>
    <w:rsid w:val="009A1580"/>
    <w:rsid w:val="00FE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jpeg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gif"/><Relationship Id="rId42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jpeg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jpeg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gif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Мироманова Наталья</dc:creator>
  <cp:keywords/>
  <dc:description/>
  <cp:lastModifiedBy>хозяин</cp:lastModifiedBy>
  <cp:revision>5</cp:revision>
  <dcterms:created xsi:type="dcterms:W3CDTF">2012-10-07T06:07:00Z</dcterms:created>
  <dcterms:modified xsi:type="dcterms:W3CDTF">2016-02-24T13:40:00Z</dcterms:modified>
</cp:coreProperties>
</file>