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B6" w:rsidRDefault="00E55BB6" w:rsidP="00E55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E55BB6" w:rsidRDefault="00E55BB6" w:rsidP="00E55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E55BB6" w:rsidRDefault="00E55BB6" w:rsidP="00E55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E55BB6" w:rsidRDefault="00E55BB6" w:rsidP="00E55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E55BB6" w:rsidRPr="00E55BB6" w:rsidRDefault="00E55BB6" w:rsidP="00E55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E55BB6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Конспект НОД  по экспериментально-познавательной деятельности</w:t>
      </w:r>
      <w:r w:rsidRPr="00E55BB6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</w:t>
      </w:r>
      <w:r w:rsidRPr="00E55BB6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в старшей группе </w:t>
      </w:r>
    </w:p>
    <w:p w:rsidR="00E55BB6" w:rsidRDefault="00E55BB6" w:rsidP="00E55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E55BB6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«Удивительные свойства воздуха»</w:t>
      </w:r>
    </w:p>
    <w:p w:rsidR="00E55BB6" w:rsidRDefault="00E55BB6" w:rsidP="00E55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E55BB6" w:rsidRDefault="00E55BB6" w:rsidP="00E55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E55BB6" w:rsidRDefault="00E55BB6" w:rsidP="00E55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E55BB6" w:rsidRDefault="00E55BB6" w:rsidP="00E55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E55BB6" w:rsidRDefault="00E55BB6" w:rsidP="00E55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E55BB6" w:rsidRDefault="00E55BB6" w:rsidP="00E55B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подготовила: </w:t>
      </w:r>
    </w:p>
    <w:p w:rsidR="00E55BB6" w:rsidRDefault="00E55BB6" w:rsidP="00E55B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МБДОУ</w:t>
      </w:r>
    </w:p>
    <w:p w:rsidR="00E55BB6" w:rsidRDefault="00E55BB6" w:rsidP="00E55B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«Незабудка» </w:t>
      </w:r>
    </w:p>
    <w:p w:rsidR="00E55BB6" w:rsidRPr="00E55BB6" w:rsidRDefault="00E55BB6" w:rsidP="00E55B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</w:t>
      </w:r>
    </w:p>
    <w:p w:rsidR="00D04B1C" w:rsidRPr="00D04B1C" w:rsidRDefault="000F6614" w:rsidP="00D04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4B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Конспект НОД  по экспериментально-познавательной деятельности</w:t>
      </w:r>
      <w:r w:rsidR="00D04B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04B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старшей группе </w:t>
      </w:r>
    </w:p>
    <w:p w:rsidR="000F6614" w:rsidRPr="00D04B1C" w:rsidRDefault="000F6614" w:rsidP="00D04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4B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«Удивительные свойства воздуха»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со свойствами воздуха (не имеет запаха, цвета, формы имеет вес и способами его обнаружения.)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 объяснение простейших экспериментов с воздухом; подведение детей к пониманию того, что жизнь человека во многом зависит от окружающей среды.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Совершенствование речи, высказывать предположения и делать простейшие выводы, излагать свои мысли понятно для окружающих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Формирование привычки сохранять правильную осанку в различных видах деятельности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Воспитание дружеских взаимоотношений между детьми, привычки сообща играть, трудиться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Развивать познавательную активность детей в процессе экспериментирования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Развивать наблюдательность, умение делать выводы, анализировать.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Воспитывать у детей познавательный интерес, умение видеть удивительное в окружающем мире.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 </w:t>
      </w: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 шары разных цветов и размеров, полиэтиленовые пакеты на каждого ребёнка, трубочки, пластмассовые стаканчики,  мыльные пузыри, видеоролики «Земля», «Космос», фартуки, белый халат воспитателю, рыбка в банке</w:t>
      </w:r>
      <w:proofErr w:type="gramStart"/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рисунками, сундучок, листочки на поляну, символы , веера, 2 стакана : один с водой, баночки с запахом. 2 шарика надутых и палочка для весов.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</w:p>
    <w:p w:rsidR="009E3974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gramStart"/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сегодня </w:t>
      </w:r>
      <w:r w:rsid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попадём в сказку. Скажите на чём </w:t>
      </w:r>
      <w:r w:rsidR="009E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можем отправиться туда? 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(Звучит музыка «Звуки природы»)</w:t>
      </w:r>
    </w:p>
    <w:p w:rsidR="009E3974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39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 а куда мы попали? (на сказочную поляну)</w:t>
      </w:r>
    </w:p>
    <w:p w:rsidR="000F6614" w:rsidRPr="008F68E0" w:rsidRDefault="009E397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</w:t>
      </w:r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</w:t>
      </w:r>
      <w:proofErr w:type="gramEnd"/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погуляем по полянке. (Дети рассматривают деревья, листочки, животных)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а какой воздух свежий, давайте подышим с вами.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(Дыхательная гимнастика)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внимательно послушайте и отгадайте загадку: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 нам нужен, чтоб дышать,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Чтобы шарик надувать.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нами рядом каждый час,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 невидим он для нас!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это?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-Поднимите глазки, на вас смотрят волшебные капельки дождя, давайте их оживим.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-А как это сделать? </w:t>
      </w:r>
      <w:proofErr w:type="gramStart"/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подуть)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возьмем по листочку на поляночке и тоже подуем на них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вы увидели? А почему он летают</w:t>
      </w:r>
      <w:proofErr w:type="gramStart"/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_Дети</w:t>
      </w:r>
      <w:proofErr w:type="spellEnd"/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- Мы дуем на него.</w:t>
      </w:r>
    </w:p>
    <w:p w:rsidR="000F6614" w:rsidRPr="008F68E0" w:rsidRDefault="009E397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вы знаете, что сегодня праздник воздушных шаров? Посмотрите, какие красивые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</w:t>
      </w:r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красные, зелёные</w:t>
      </w:r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ой, а что это случилось с синим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шарами</w:t>
      </w:r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?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какие - то  грустные, маленькие</w:t>
      </w:r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(ответы).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нужно сделать, чтобы шарик стал круглым и упругим</w:t>
      </w:r>
      <w:proofErr w:type="gramStart"/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9E39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его посильнее надуть.</w:t>
      </w:r>
      <w:r w:rsidR="009E39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Правда? Сейчас </w:t>
      </w:r>
      <w:r w:rsidR="009E39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воз</w:t>
      </w:r>
      <w:r w:rsidR="00DD4DC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E3974">
        <w:rPr>
          <w:rFonts w:ascii="Times New Roman" w:eastAsia="Times New Roman" w:hAnsi="Times New Roman" w:cs="Times New Roman"/>
          <w:sz w:val="28"/>
          <w:szCs w:val="28"/>
          <w:lang w:eastAsia="ru-RU"/>
        </w:rPr>
        <w:t>мёте</w:t>
      </w:r>
      <w:r w:rsidR="00DD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по одному шарику и надуете</w:t>
      </w: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(надуваю</w:t>
      </w:r>
      <w:r w:rsidR="00DD4DCE">
        <w:rPr>
          <w:rFonts w:ascii="Times New Roman" w:eastAsia="Times New Roman" w:hAnsi="Times New Roman" w:cs="Times New Roman"/>
          <w:sz w:val="28"/>
          <w:szCs w:val="28"/>
          <w:lang w:eastAsia="ru-RU"/>
        </w:rPr>
        <w:t>т). Вот какие</w:t>
      </w: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="00DD4D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красивые</w:t>
      </w: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</w:t>
      </w:r>
      <w:r w:rsidR="00DD4D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</w:t>
      </w: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! Интересно, а что же у него внутри, посмотрите?</w:t>
      </w:r>
      <w:r w:rsidR="00DD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Воздух.</w:t>
      </w:r>
      <w:r w:rsidR="00DD4D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ещё воздух? Я ничего не вижу! (ответы)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видите воздух? А почему, как вы думаете?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Получается, что воздух прозрачный, бесцветный и невидимый?</w:t>
      </w:r>
    </w:p>
    <w:p w:rsidR="000F6614" w:rsidRPr="008F68E0" w:rsidRDefault="00DD4DCE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зачем нам нужен воздух? (ответы детей). Знайте, что человек не может жить без воздуха</w:t>
      </w:r>
      <w:r w:rsidR="000F6614" w:rsidRPr="008F6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необходим всему живому. Человек без воздуха сможет прожить не более пяти минут. Ребята, мы теперь с вами знаем, что воздух не видимый, бесцветный, прозрачный,  но знаю, воздух есть везде: и вокруг нас, и под землей, и на земле, и высоко в небе. Давайте с вами попробуем обнаружить воздух, узнать его свойства. Для этого проведем исследования. А наши результаты будем выставлять в виде символов на доске.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  символы  мы можем уже выставить. (Глаз с крестом,  не имеет цвета)</w:t>
      </w:r>
    </w:p>
    <w:p w:rsidR="00DD4DCE" w:rsidRDefault="00DD4DCE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аботать мы будем в </w:t>
      </w:r>
      <w:r w:rsidR="000F6614" w:rsidRPr="008F6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лаборатории</w:t>
      </w:r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Повторите это слово. В лаборатории можно заниматься только учёным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614" w:rsidRPr="008F68E0" w:rsidRDefault="00DD4DCE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вы хотите научиться проводить исследования, как это делают настоящие взрослые ученые?</w:t>
      </w:r>
      <w:proofErr w:type="gramStart"/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лаборатории всегда должно быть чисто и стерильно. Чтобы все опыты получились правильно, и была чистота эксперимента, мы с вами наденем  фартучки. Давайте пройдём в лабораторию и займем свои рабочие места.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Тему сегодняшнего исследования нам подскажет загадка: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– прозрачный невидимка,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Легкий и бесцветный газ,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Невесомою косынкой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окутывает нас…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его не замечаем,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 нем не говорим.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мы его вдыхаем –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ведь нам необходим!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В: Конечно, речь идет о воздухе. Юные исследователи, наша задача сегодня получить как можно больше сведении о воздухе. Нужно вспомнить, что мы уже  знаем о воздухе? (ответы детей) ..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опыт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Возьмите полиэтиленовый пакет. Посмотрите</w:t>
      </w:r>
      <w:proofErr w:type="gramStart"/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нём? (он пуст).</w:t>
      </w:r>
    </w:p>
    <w:p w:rsidR="000F6614" w:rsidRPr="008F68E0" w:rsidRDefault="00DD4DCE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мы набираем в пакет воздух и закручиваем пакет. Что произошло с пакетом? Действительно пакет изменил форму, он полон воздуха. На что </w:t>
      </w:r>
      <w:proofErr w:type="gramStart"/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</w:t>
      </w:r>
      <w:proofErr w:type="gramEnd"/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(ответы).</w:t>
      </w:r>
    </w:p>
    <w:p w:rsidR="000F6614" w:rsidRPr="008F68E0" w:rsidRDefault="00DD4DCE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развяжем пакет и выпустим из него воздух. Что изменилось? Пакет опять стал пустым. Интересно, почему?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(ответы).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ребята, вы правы</w:t>
      </w:r>
      <w:proofErr w:type="gramStart"/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 прозрачный, а чтобы его увидеть, его надо поймать. И мы смогли это сделать! Мы поймали воздух и заперли его в мешочке, а потом выпустили его. Значит, воздух есть вокруг нас.  А имеет ли форму воздух?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действительно формы он не имеет</w:t>
      </w:r>
      <w:proofErr w:type="gramStart"/>
      <w:r w:rsidRPr="008F6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.(</w:t>
      </w:r>
      <w:proofErr w:type="gramEnd"/>
      <w:r w:rsidRPr="008F6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Ставим символ)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-А мы ещё воздух можем почувствовать (веер)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опыт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вот интересно, а есть ли воздух внутри нас, как вы думаете? (ответы).</w:t>
      </w:r>
    </w:p>
    <w:p w:rsidR="00DD4DCE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давайте </w:t>
      </w:r>
      <w:proofErr w:type="spellStart"/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</w:t>
      </w:r>
      <w:proofErr w:type="gramStart"/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DD4D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одуем</w:t>
      </w:r>
      <w:proofErr w:type="spellEnd"/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трубочку, опущенную в стакан с водой тихо, тихо. И посмотрим, что произойдёт.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ребята, что это происходит с водой?</w:t>
      </w:r>
      <w:r w:rsidR="00DD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пузырьки.</w:t>
      </w:r>
      <w:r w:rsidR="00DD4D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F6614" w:rsidRPr="008F68E0" w:rsidRDefault="00DD4DCE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они там оказались? В стакане же только вода была (ответы).</w:t>
      </w:r>
    </w:p>
    <w:p w:rsidR="000F6614" w:rsidRPr="008F68E0" w:rsidRDefault="00DD4DCE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DD4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пузырьки - это воздух, который внутри нас. Мы дуем в трубочку, и он выходит в виде пузырьков. Но чтобы подуть ещё, мы сначала вдыхаем новый воздух, а потом выдыхаем через трубочку и получаются пузырьки.</w:t>
      </w:r>
    </w:p>
    <w:p w:rsidR="00DD4DCE" w:rsidRDefault="00DD4DCE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загадку:</w:t>
      </w:r>
    </w:p>
    <w:p w:rsidR="000F6614" w:rsidRPr="00DD4DCE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 нос проходит в грудь,</w:t>
      </w:r>
    </w:p>
    <w:p w:rsidR="000F6614" w:rsidRPr="00DD4DCE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обратный держит путь.</w:t>
      </w:r>
    </w:p>
    <w:p w:rsidR="000F6614" w:rsidRPr="00DD4DCE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не видимый, и всё же</w:t>
      </w:r>
    </w:p>
    <w:p w:rsidR="000F6614" w:rsidRPr="00DD4DCE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него мы жить не можем.</w:t>
      </w:r>
      <w:proofErr w:type="gramStart"/>
      <w:r w:rsidRPr="00DD4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какие пузырьки можно ещё пускать?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</w:t>
      </w:r>
      <w:r w:rsidRPr="008F6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 </w:t>
      </w: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Мыльные.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</w:t>
      </w: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и мыльные пузыри попускаем.</w:t>
      </w:r>
    </w:p>
    <w:p w:rsidR="000F6614" w:rsidRPr="008F68E0" w:rsidRDefault="00DD4DCE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Физкультминутка:</w:t>
      </w:r>
      <w:r w:rsidR="000F6614" w:rsidRPr="008F6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«Мыльные пузыри» (под музыку)</w:t>
      </w:r>
    </w:p>
    <w:p w:rsidR="00DD4DCE" w:rsidRDefault="00DD4DCE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</w:t>
      </w:r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ы думаешь, что находится внутри мыльных пузырей?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Почему? </w:t>
      </w:r>
    </w:p>
    <w:p w:rsidR="000F6614" w:rsidRPr="008F68E0" w:rsidRDefault="00DD4DCE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 же, в каждом пузыре внутри находится </w:t>
      </w:r>
      <w:proofErr w:type="spellStart"/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</w:t>
      </w:r>
      <w:proofErr w:type="gramStart"/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выдыхаете воздух. Значит, он есть внутри вас. Но как он к вам попадает?</w:t>
      </w:r>
    </w:p>
    <w:p w:rsidR="000F6614" w:rsidRPr="008F68E0" w:rsidRDefault="00CB479D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люди дышат через 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614" w:rsidRPr="00CB479D" w:rsidRDefault="000F6614" w:rsidP="00D04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68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CB47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8F68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B47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растения как дышат? У них ведь нет носа?</w:t>
      </w:r>
      <w:r w:rsidRPr="00CB47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CB4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CB47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растений на листочках есть маленькие отверстия: их трудно увидеть, вот через них и дышат все растения. Ребята, а что нужно делать, чтобы в комнате был чистый</w:t>
      </w:r>
      <w:proofErr w:type="gramStart"/>
      <w:r w:rsidRPr="00CB47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Pr="00CB47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свежий воздух ( ответы детей), правильно проветривать помещения</w:t>
      </w:r>
      <w:r w:rsidRPr="00CB47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614" w:rsidRPr="008F68E0" w:rsidRDefault="00CB479D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вот, А кому еще воздух необходим? (детям, животным, растениям) А кому (чему) воздух не нужен? (ответы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CB479D" w:rsidRDefault="00CB479D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 в игру</w:t>
      </w:r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воздух необходим, а кому нет (дети выполняют задание). Правильно, молодцы, вы все справились с заданием.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 Показываю предметные картинки)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опыт</w:t>
      </w:r>
    </w:p>
    <w:p w:rsidR="000F6614" w:rsidRPr="008F68E0" w:rsidRDefault="000F6614" w:rsidP="00D04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B47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маленький сюрприз (</w:t>
      </w:r>
      <w:r w:rsidRPr="008F6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аквариум с рыбкой</w:t>
      </w: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) К нам из тропической страны приплыла рыбка. Она хочет услышать от вас, знаете ли вы ответ на вопрос,— чем дышат рыбы? (ответы детей — водой, воздухом). Рыбы дышат воздухом, хотя мы его не видим, он находится в воде. </w:t>
      </w: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4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мы с вами докажем, что в воде есть воздух (ответы детей). Давайте проведем с вами такой эксперимент.</w:t>
      </w: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при детях  переливает из стакана в другой стакан воду.</w:t>
      </w: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4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посмотрите на стенки банки, что это за пузырьки? (дети — воздух). Правильно. Воздух есть и в воде, только мы его не видим, он растворяется в воде. Точно так же, когда вы в чай добавляете сахар, он растворяется и чай становится сладким. И таким воздухом дышат рыбы.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опыт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вы думаете, что произойдет с салфеткой, если ее положить в стакан, а стакан опустить в воду? (Ответы детей.) Кто же прав? Давайте проверим. Потрогайте салфетку. Какая она: мокрая или сухая? (Салфетка сухая.)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(Пригласить детей к столу)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(Стакан с салфеткой помещаю в аквариум с водой кверху дном.)</w:t>
      </w:r>
    </w:p>
    <w:p w:rsidR="000F6614" w:rsidRPr="008F68E0" w:rsidRDefault="00CB479D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в стакане вода, как вы думаете?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Д: Да.</w:t>
      </w:r>
    </w:p>
    <w:p w:rsidR="000F6614" w:rsidRPr="008F68E0" w:rsidRDefault="00CB479D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так, то салфетка должна намокнуть? (Вынимает салфетку) Потрогайте салфетку. Намокла ли она?</w:t>
      </w:r>
    </w:p>
    <w:p w:rsidR="00CB479D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Д: Салфетка сухая.</w:t>
      </w:r>
    </w:p>
    <w:p w:rsidR="000F6614" w:rsidRPr="008F68E0" w:rsidRDefault="00CB479D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так, то значит, воды в стакане не было? Так что же помешало воде попасть в стакан?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Д: Воздух, который был в стакане.</w:t>
      </w:r>
    </w:p>
    <w:p w:rsidR="000F6614" w:rsidRPr="008F68E0" w:rsidRDefault="00CB479D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проверим. (Опыт повторяется, только стакан наклоняется, чтобы вышел воздух). Так что же мешало воде попасть в стакан?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Д: Воздух, который был в стакане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опыт</w:t>
      </w:r>
    </w:p>
    <w:p w:rsidR="000F6614" w:rsidRPr="008F68E0" w:rsidRDefault="00CB479D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опытов мы узнали, что воздух невидим, но его можно обнаружить и почувствовать. А хотите узнать, имеет ли воздух вес? Попробуем взвесить воздух? (Беру палку с шарами - имитация весов)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это весы. Что вы заметили? Почему палка весит ровно?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Д: Шары весят одинаково</w:t>
      </w:r>
    </w:p>
    <w:p w:rsidR="000F6614" w:rsidRPr="008F68E0" w:rsidRDefault="00CB479D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произойдет, если один из шаров проткнуть? (Дети высказывают предположения)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(Пригласить ребенка для прокалывания)</w:t>
      </w:r>
    </w:p>
    <w:p w:rsidR="000F6614" w:rsidRPr="008F68E0" w:rsidRDefault="00CB479D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проверим (протыкает)</w:t>
      </w:r>
      <w:proofErr w:type="gramStart"/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изменилось положение весов?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Д: Шарик без воздуха стал более лёгким.</w:t>
      </w:r>
    </w:p>
    <w:p w:rsidR="000F6614" w:rsidRPr="008F68E0" w:rsidRDefault="00CB479D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произойдет, когда мы проткнём и второй шарик?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Д: Палка выровняется (проверяем на практике предположения детей)</w:t>
      </w:r>
    </w:p>
    <w:p w:rsidR="000F6614" w:rsidRPr="008F68E0" w:rsidRDefault="00CB479D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произошло?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Воздух имеет вес, поэтому надутый шарик весит больше, чем не надутый, когда из шарика выходит воздух, он становится легче. Понравился вам опыт?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опыт</w:t>
      </w:r>
    </w:p>
    <w:p w:rsidR="000F6614" w:rsidRPr="008F68E0" w:rsidRDefault="000F6614" w:rsidP="00D04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ребята совсем забыл</w:t>
      </w:r>
      <w:r w:rsidR="00CB479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Когда я шла в садик, по дороге наш</w:t>
      </w: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B47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сундучок. Давайте вместе посмотрим, что же там есть</w:t>
      </w:r>
      <w:proofErr w:type="gramStart"/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7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CB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сначала нужно навести</w:t>
      </w: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</w:t>
      </w:r>
      <w:r w:rsidR="00CB479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на столах лаборатории , снять</w:t>
      </w: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фартуки и пойдем на поляночку.(Дети садятся на стульчики)</w:t>
      </w:r>
    </w:p>
    <w:p w:rsidR="00CB479D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это? Наверное, это волшебные баночки.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Посмотрите, а в них что </w:t>
      </w:r>
      <w:proofErr w:type="gramStart"/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ибудь</w:t>
      </w:r>
      <w:proofErr w:type="spellEnd"/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есть? (ответы).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воздух</w:t>
      </w:r>
      <w:proofErr w:type="gramStart"/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он вкусно пахнет , понюхайте чем пахнет?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Действительно, пахнет апельсином.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давайте проверим, что же лежит во второй баночке.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пахнет воздух в этой баночке? (ответы).</w:t>
      </w:r>
    </w:p>
    <w:p w:rsidR="000F6614" w:rsidRPr="008F68E0" w:rsidRDefault="00CB479D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почему обе баночки пусты, а пахнут по - </w:t>
      </w:r>
      <w:proofErr w:type="gramStart"/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разному</w:t>
      </w:r>
      <w:proofErr w:type="gramEnd"/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(ответы).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Получается, что собственного запаха у воздуха нет. Чистый воздух ничем не пахнет. Запах ему придают другие вещества, которые с ним соприкасались.</w:t>
      </w:r>
    </w:p>
    <w:p w:rsidR="000F6614" w:rsidRPr="008F68E0" w:rsidRDefault="00CB479D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Поэтому</w:t>
      </w:r>
      <w:r w:rsidR="000F6614"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везде по разному пахнет, на улице один запах, в помещении другой, а это воздух виноват: присваивает себе чужие запахи. Вот недавно иду на остановку, а мимо машина проехала, а я давай чихать, и так долго чихал, что нос опух. Отчего так происходит, ребята, вы не знаете? (ответы).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получается, что я подышал</w:t>
      </w:r>
      <w:r w:rsidR="00CB47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грязным воздухом, и расчихал</w:t>
      </w:r>
      <w:r w:rsidR="00CB47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B479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4B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что</w:t>
      </w: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</w:t>
      </w:r>
      <w:r w:rsidR="00D0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ходить по улицам, </w:t>
      </w:r>
      <w:r w:rsidR="00D04B1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закрывать рот, зажимать</w:t>
      </w: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 и не </w:t>
      </w:r>
      <w:r w:rsidR="00D04B1C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дышать грязным воздухом?</w:t>
      </w: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(ответы).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Действительно, без воздуха мы чувствуем себя плохо.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как вы думаете, какой воздух необходим для жизни человека? (ответы).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действительно, люди   вывозят мусор, летом поливают дороги, сажают деревья и цветы, вместо бензина машины заправляют газом.</w:t>
      </w:r>
    </w:p>
    <w:p w:rsidR="000F6614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:    Давайте ребята посмотрим на  доску на наши символы, что же мы узнали о воздухе? Он  не видим, бесцветный, не имеет форму,  имеет вес, без запаха</w:t>
      </w:r>
    </w:p>
    <w:p w:rsidR="00F30B81" w:rsidRPr="008F68E0" w:rsidRDefault="000F6614" w:rsidP="00D0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F68E0">
        <w:rPr>
          <w:rFonts w:ascii="Times New Roman" w:eastAsia="Times New Roman" w:hAnsi="Times New Roman" w:cs="Times New Roman"/>
          <w:sz w:val="28"/>
          <w:szCs w:val="28"/>
          <w:lang w:eastAsia="ru-RU"/>
        </w:rPr>
        <w:t>: - Молодцы! Ребята, мне с вами было так интересно, а вам понравилось со мной играть? Я вам дарю волшебные шарики.     Приглашаю вас к экрану телевизора посмотреть на волшебные шарики.</w:t>
      </w:r>
    </w:p>
    <w:sectPr w:rsidR="00F30B81" w:rsidRPr="008F68E0" w:rsidSect="00F30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614"/>
    <w:rsid w:val="000316E0"/>
    <w:rsid w:val="000F6614"/>
    <w:rsid w:val="00367304"/>
    <w:rsid w:val="008F68E0"/>
    <w:rsid w:val="009E3974"/>
    <w:rsid w:val="00CB479D"/>
    <w:rsid w:val="00D04B1C"/>
    <w:rsid w:val="00DD4DCE"/>
    <w:rsid w:val="00E55BB6"/>
    <w:rsid w:val="00F038DF"/>
    <w:rsid w:val="00F3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6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5</cp:revision>
  <dcterms:created xsi:type="dcterms:W3CDTF">2015-08-19T14:46:00Z</dcterms:created>
  <dcterms:modified xsi:type="dcterms:W3CDTF">2015-08-22T12:02:00Z</dcterms:modified>
</cp:coreProperties>
</file>