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1236" w:rsidRPr="007F2C97" w:rsidRDefault="00AF1236" w:rsidP="00AF1236">
      <w:pPr>
        <w:spacing w:line="360" w:lineRule="auto"/>
        <w:rPr>
          <w:sz w:val="28"/>
          <w:szCs w:val="28"/>
          <w:u w:val="single"/>
        </w:rPr>
      </w:pPr>
    </w:p>
    <w:p w:rsidR="00AF1236" w:rsidRPr="00AF1236" w:rsidRDefault="00AF1236"/>
    <w:p w:rsidR="00AF1236" w:rsidRPr="00AF1236" w:rsidRDefault="00AF1236"/>
    <w:p w:rsidR="00AF1236" w:rsidRPr="00AF1236" w:rsidRDefault="00AF1236"/>
    <w:p w:rsidR="00AF1236" w:rsidRPr="000D0DBC" w:rsidRDefault="00AF1236" w:rsidP="000D0DBC">
      <w:pPr>
        <w:spacing w:after="120" w:line="360" w:lineRule="auto"/>
        <w:jc w:val="center"/>
        <w:rPr>
          <w:rFonts w:ascii="Times New Roman" w:eastAsia="Times New Roman" w:hAnsi="Times New Roman" w:cs="Times New Roman"/>
          <w:b/>
          <w:kern w:val="36"/>
          <w:sz w:val="72"/>
          <w:szCs w:val="72"/>
          <w:lang w:eastAsia="ru-RU"/>
        </w:rPr>
      </w:pPr>
      <w:r w:rsidRPr="000D0DBC">
        <w:rPr>
          <w:rFonts w:ascii="Times New Roman" w:eastAsia="Times New Roman" w:hAnsi="Times New Roman" w:cs="Times New Roman"/>
          <w:b/>
          <w:kern w:val="36"/>
          <w:sz w:val="72"/>
          <w:szCs w:val="72"/>
          <w:lang w:eastAsia="ru-RU"/>
        </w:rPr>
        <w:t xml:space="preserve">Театрализованное представление </w:t>
      </w:r>
    </w:p>
    <w:p w:rsidR="00AF1236" w:rsidRPr="000D0DBC" w:rsidRDefault="00AF1236" w:rsidP="000D0DBC">
      <w:pPr>
        <w:spacing w:after="120" w:line="360" w:lineRule="auto"/>
        <w:jc w:val="center"/>
        <w:rPr>
          <w:rFonts w:ascii="Times New Roman" w:eastAsia="Times New Roman" w:hAnsi="Times New Roman" w:cs="Times New Roman"/>
          <w:b/>
          <w:kern w:val="36"/>
          <w:sz w:val="72"/>
          <w:szCs w:val="72"/>
          <w:lang w:eastAsia="ru-RU"/>
        </w:rPr>
      </w:pPr>
      <w:r w:rsidRPr="000D0DBC">
        <w:rPr>
          <w:rFonts w:ascii="Times New Roman" w:eastAsia="Times New Roman" w:hAnsi="Times New Roman" w:cs="Times New Roman"/>
          <w:b/>
          <w:kern w:val="36"/>
          <w:sz w:val="72"/>
          <w:szCs w:val="72"/>
          <w:lang w:eastAsia="ru-RU"/>
        </w:rPr>
        <w:t>по основам безопасности жизнедеятельности</w:t>
      </w:r>
    </w:p>
    <w:p w:rsidR="00AF1236" w:rsidRPr="000D0DBC" w:rsidRDefault="00AF1236" w:rsidP="000D0DBC">
      <w:pPr>
        <w:spacing w:after="120" w:line="360" w:lineRule="auto"/>
        <w:jc w:val="center"/>
        <w:rPr>
          <w:rFonts w:ascii="Times New Roman" w:eastAsia="Times New Roman" w:hAnsi="Times New Roman" w:cs="Times New Roman"/>
          <w:b/>
          <w:kern w:val="36"/>
          <w:sz w:val="72"/>
          <w:szCs w:val="72"/>
          <w:lang w:eastAsia="ru-RU"/>
        </w:rPr>
      </w:pPr>
      <w:r w:rsidRPr="000D0DBC">
        <w:rPr>
          <w:rFonts w:ascii="Times New Roman" w:eastAsia="Times New Roman" w:hAnsi="Times New Roman" w:cs="Times New Roman"/>
          <w:b/>
          <w:kern w:val="36"/>
          <w:sz w:val="72"/>
          <w:szCs w:val="72"/>
          <w:lang w:eastAsia="ru-RU"/>
        </w:rPr>
        <w:t xml:space="preserve"> «Сказка о волке и козлятах»</w:t>
      </w:r>
    </w:p>
    <w:p w:rsidR="00AF1236" w:rsidRPr="000D0DBC" w:rsidRDefault="00AF1236" w:rsidP="000D0DBC">
      <w:pPr>
        <w:spacing w:after="120" w:line="360" w:lineRule="auto"/>
        <w:jc w:val="center"/>
        <w:rPr>
          <w:rFonts w:ascii="Times New Roman" w:eastAsia="Times New Roman" w:hAnsi="Times New Roman" w:cs="Times New Roman"/>
          <w:b/>
          <w:kern w:val="36"/>
          <w:sz w:val="72"/>
          <w:szCs w:val="72"/>
          <w:lang w:eastAsia="ru-RU"/>
        </w:rPr>
      </w:pPr>
      <w:r w:rsidRPr="000D0DBC">
        <w:rPr>
          <w:rFonts w:ascii="Times New Roman" w:eastAsia="Times New Roman" w:hAnsi="Times New Roman" w:cs="Times New Roman"/>
          <w:b/>
          <w:kern w:val="36"/>
          <w:sz w:val="72"/>
          <w:szCs w:val="72"/>
          <w:lang w:eastAsia="ru-RU"/>
        </w:rPr>
        <w:t>с детьми старшей группы</w:t>
      </w:r>
    </w:p>
    <w:p w:rsidR="00AF1236" w:rsidRPr="000D0DBC" w:rsidRDefault="00D53B9F" w:rsidP="000D0DBC">
      <w:pPr>
        <w:spacing w:after="120" w:line="360" w:lineRule="auto"/>
        <w:jc w:val="center"/>
        <w:rPr>
          <w:rFonts w:ascii="Times New Roman" w:eastAsia="Times New Roman" w:hAnsi="Times New Roman" w:cs="Times New Roman"/>
          <w:b/>
          <w:kern w:val="36"/>
          <w:sz w:val="56"/>
          <w:szCs w:val="56"/>
          <w:lang w:eastAsia="ru-RU"/>
        </w:rPr>
      </w:pPr>
      <w:r w:rsidRPr="000D0DBC">
        <w:rPr>
          <w:rFonts w:ascii="Times New Roman" w:eastAsia="Times New Roman" w:hAnsi="Times New Roman" w:cs="Times New Roman"/>
          <w:b/>
          <w:kern w:val="36"/>
          <w:sz w:val="56"/>
          <w:szCs w:val="56"/>
          <w:lang w:eastAsia="ru-RU"/>
        </w:rPr>
        <w:t>В</w:t>
      </w:r>
      <w:r w:rsidR="00AF1236" w:rsidRPr="000D0DBC">
        <w:rPr>
          <w:rFonts w:ascii="Times New Roman" w:eastAsia="Times New Roman" w:hAnsi="Times New Roman" w:cs="Times New Roman"/>
          <w:b/>
          <w:kern w:val="36"/>
          <w:sz w:val="56"/>
          <w:szCs w:val="56"/>
          <w:lang w:eastAsia="ru-RU"/>
        </w:rPr>
        <w:t xml:space="preserve">оспитатель: </w:t>
      </w:r>
      <w:proofErr w:type="spellStart"/>
      <w:r w:rsidR="000D0DBC" w:rsidRPr="000D0DBC">
        <w:rPr>
          <w:rFonts w:ascii="Times New Roman" w:eastAsia="Times New Roman" w:hAnsi="Times New Roman" w:cs="Times New Roman"/>
          <w:b/>
          <w:kern w:val="36"/>
          <w:sz w:val="56"/>
          <w:szCs w:val="56"/>
          <w:lang w:eastAsia="ru-RU"/>
        </w:rPr>
        <w:t>Гречихина</w:t>
      </w:r>
      <w:proofErr w:type="spellEnd"/>
      <w:r w:rsidR="000D0DBC" w:rsidRPr="000D0DBC">
        <w:rPr>
          <w:rFonts w:ascii="Times New Roman" w:eastAsia="Times New Roman" w:hAnsi="Times New Roman" w:cs="Times New Roman"/>
          <w:b/>
          <w:kern w:val="36"/>
          <w:sz w:val="56"/>
          <w:szCs w:val="56"/>
          <w:lang w:eastAsia="ru-RU"/>
        </w:rPr>
        <w:t xml:space="preserve"> О.П.</w:t>
      </w:r>
    </w:p>
    <w:p w:rsidR="00AF1236" w:rsidRPr="00AF1236" w:rsidRDefault="00AF1236"/>
    <w:p w:rsidR="00AF1236" w:rsidRDefault="00AF1236" w:rsidP="000D0DBC"/>
    <w:p w:rsidR="000D0DBC" w:rsidRPr="00AF1236" w:rsidRDefault="000D0DBC" w:rsidP="000D0DBC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79"/>
      </w:tblGrid>
      <w:tr w:rsidR="007F0161" w:rsidRPr="00AF1236" w:rsidTr="008106B6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173" w:type="dxa"/>
            </w:tcMar>
            <w:hideMark/>
          </w:tcPr>
          <w:p w:rsidR="007F0161" w:rsidRPr="00AF1236" w:rsidRDefault="007F0161" w:rsidP="007F0161">
            <w:pPr>
              <w:spacing w:after="173" w:line="240" w:lineRule="auto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</w:p>
        </w:tc>
      </w:tr>
    </w:tbl>
    <w:p w:rsidR="00A424DD" w:rsidRPr="00A424DD" w:rsidRDefault="00A424DD" w:rsidP="00A424DD">
      <w:pPr>
        <w:pStyle w:val="a8"/>
        <w:shd w:val="clear" w:color="auto" w:fill="FFFFFF"/>
        <w:spacing w:before="260" w:beforeAutospacing="0" w:after="260" w:afterAutospacing="0" w:line="364" w:lineRule="atLeast"/>
        <w:jc w:val="both"/>
        <w:rPr>
          <w:sz w:val="28"/>
          <w:szCs w:val="28"/>
        </w:rPr>
      </w:pPr>
      <w:r w:rsidRPr="00A424DD">
        <w:rPr>
          <w:sz w:val="28"/>
          <w:szCs w:val="28"/>
        </w:rPr>
        <w:lastRenderedPageBreak/>
        <w:t>Цель:</w:t>
      </w:r>
    </w:p>
    <w:p w:rsidR="00A424DD" w:rsidRPr="00A424DD" w:rsidRDefault="00734FB7" w:rsidP="00734FB7">
      <w:pPr>
        <w:pStyle w:val="a8"/>
        <w:shd w:val="clear" w:color="auto" w:fill="FFFFFF"/>
        <w:spacing w:before="260" w:beforeAutospacing="0" w:after="26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Уточнить и закрепить знания детей об элементарных правилах поведения во время пожара.</w:t>
      </w:r>
    </w:p>
    <w:p w:rsidR="00A424DD" w:rsidRPr="00A424DD" w:rsidRDefault="00A424DD" w:rsidP="00734FB7">
      <w:pPr>
        <w:pStyle w:val="a8"/>
        <w:shd w:val="clear" w:color="auto" w:fill="FFFFFF"/>
        <w:spacing w:before="260" w:beforeAutospacing="0" w:after="260" w:afterAutospacing="0" w:line="360" w:lineRule="auto"/>
        <w:jc w:val="both"/>
        <w:rPr>
          <w:sz w:val="28"/>
          <w:szCs w:val="28"/>
        </w:rPr>
      </w:pPr>
      <w:r w:rsidRPr="00A424DD">
        <w:rPr>
          <w:sz w:val="28"/>
          <w:szCs w:val="28"/>
        </w:rPr>
        <w:t>Задачи:</w:t>
      </w:r>
    </w:p>
    <w:p w:rsidR="00734FB7" w:rsidRDefault="00A424DD" w:rsidP="00734FB7">
      <w:pPr>
        <w:pStyle w:val="a8"/>
        <w:numPr>
          <w:ilvl w:val="0"/>
          <w:numId w:val="8"/>
        </w:numPr>
        <w:shd w:val="clear" w:color="auto" w:fill="FFFFFF"/>
        <w:spacing w:before="260" w:beforeAutospacing="0" w:after="260" w:afterAutospacing="0" w:line="360" w:lineRule="auto"/>
        <w:jc w:val="both"/>
        <w:rPr>
          <w:sz w:val="28"/>
          <w:szCs w:val="28"/>
        </w:rPr>
      </w:pPr>
      <w:r w:rsidRPr="00A424DD">
        <w:rPr>
          <w:sz w:val="28"/>
          <w:szCs w:val="28"/>
        </w:rPr>
        <w:t>Сформировать у детей элементарные знания об опасн</w:t>
      </w:r>
      <w:r>
        <w:rPr>
          <w:sz w:val="28"/>
          <w:szCs w:val="28"/>
        </w:rPr>
        <w:t xml:space="preserve">ых шалостях </w:t>
      </w:r>
      <w:r w:rsidRPr="00A424DD">
        <w:rPr>
          <w:sz w:val="28"/>
          <w:szCs w:val="28"/>
        </w:rPr>
        <w:t>с огнём и о последствиях пожаров</w:t>
      </w:r>
      <w:r w:rsidR="00734FB7">
        <w:rPr>
          <w:sz w:val="28"/>
          <w:szCs w:val="28"/>
        </w:rPr>
        <w:t>.</w:t>
      </w:r>
    </w:p>
    <w:p w:rsidR="00734FB7" w:rsidRDefault="00734FB7" w:rsidP="00734FB7">
      <w:pPr>
        <w:pStyle w:val="a8"/>
        <w:numPr>
          <w:ilvl w:val="0"/>
          <w:numId w:val="8"/>
        </w:numPr>
        <w:shd w:val="clear" w:color="auto" w:fill="FFFFFF"/>
        <w:spacing w:before="260" w:beforeAutospacing="0" w:after="260" w:afterAutospacing="0"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>Уточнить знания детей о причинах пожаров.</w:t>
      </w:r>
    </w:p>
    <w:p w:rsidR="00734FB7" w:rsidRPr="00734FB7" w:rsidRDefault="00A424DD" w:rsidP="00734FB7">
      <w:pPr>
        <w:pStyle w:val="a8"/>
        <w:numPr>
          <w:ilvl w:val="0"/>
          <w:numId w:val="8"/>
        </w:numPr>
        <w:shd w:val="clear" w:color="auto" w:fill="FFFFFF"/>
        <w:spacing w:before="260" w:beforeAutospacing="0" w:after="26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734FB7">
        <w:rPr>
          <w:sz w:val="28"/>
          <w:szCs w:val="28"/>
        </w:rPr>
        <w:t xml:space="preserve"> </w:t>
      </w:r>
      <w:r w:rsidRPr="00734FB7">
        <w:rPr>
          <w:sz w:val="28"/>
          <w:szCs w:val="28"/>
          <w:shd w:val="clear" w:color="auto" w:fill="FFFFFF"/>
        </w:rPr>
        <w:t xml:space="preserve">Закрепить и уточнить знания детей о пользе и вреде огня; </w:t>
      </w:r>
      <w:r w:rsidRPr="00734FB7">
        <w:rPr>
          <w:sz w:val="28"/>
          <w:szCs w:val="28"/>
        </w:rPr>
        <w:t>расширить знания детей о пов</w:t>
      </w:r>
      <w:r w:rsidR="00734FB7" w:rsidRPr="00734FB7">
        <w:rPr>
          <w:sz w:val="28"/>
          <w:szCs w:val="28"/>
        </w:rPr>
        <w:t>едении в экстремальной ситуации.</w:t>
      </w:r>
    </w:p>
    <w:p w:rsidR="00A424DD" w:rsidRPr="0008234E" w:rsidRDefault="00A424DD" w:rsidP="0008234E">
      <w:pPr>
        <w:pStyle w:val="a8"/>
        <w:numPr>
          <w:ilvl w:val="0"/>
          <w:numId w:val="8"/>
        </w:numPr>
        <w:shd w:val="clear" w:color="auto" w:fill="FFFFFF"/>
        <w:spacing w:before="260" w:beforeAutospacing="0" w:after="26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734FB7">
        <w:rPr>
          <w:sz w:val="28"/>
          <w:szCs w:val="28"/>
          <w:shd w:val="clear" w:color="auto" w:fill="FFFFFF"/>
        </w:rPr>
        <w:t xml:space="preserve"> Воспитывать уважение к труду пожарного.</w:t>
      </w:r>
    </w:p>
    <w:p w:rsidR="00A424DD" w:rsidRDefault="00A424DD" w:rsidP="007F0161">
      <w:pPr>
        <w:shd w:val="clear" w:color="auto" w:fill="FFFFFF"/>
        <w:spacing w:before="87" w:after="87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424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Оборудование: </w:t>
      </w:r>
    </w:p>
    <w:p w:rsidR="00A424DD" w:rsidRPr="0008234E" w:rsidRDefault="00A424DD" w:rsidP="0008234E">
      <w:pPr>
        <w:shd w:val="clear" w:color="auto" w:fill="FFFFFF"/>
        <w:spacing w:before="87" w:after="87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Домик козлят; скамейка; шапочки козлят и </w:t>
      </w:r>
      <w:r w:rsidR="0008234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козы; костюм волка; костюм почтальона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; банка с «витаминами»; гвоздь; фотография розетки; костюмы для «огоньков»; ленточки красного цвета 10 штук; «спички»; </w:t>
      </w:r>
      <w:r w:rsidR="00734FB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костюмы козлят.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gramEnd"/>
    </w:p>
    <w:p w:rsidR="00D53B9F" w:rsidRDefault="00D53B9F" w:rsidP="007F0161">
      <w:pPr>
        <w:shd w:val="clear" w:color="auto" w:fill="FFFFFF"/>
        <w:spacing w:before="87" w:after="87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761F1" w:rsidRPr="00AF1236" w:rsidRDefault="007F0161" w:rsidP="007F0161">
      <w:pPr>
        <w:shd w:val="clear" w:color="auto" w:fill="FFFFFF"/>
        <w:spacing w:before="87" w:after="8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Действующие  лица: </w:t>
      </w:r>
    </w:p>
    <w:p w:rsidR="009761F1" w:rsidRPr="00AF1236" w:rsidRDefault="009761F1" w:rsidP="0008234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Рассказчик - взрослый; </w:t>
      </w:r>
    </w:p>
    <w:p w:rsidR="009761F1" w:rsidRPr="00AF1236" w:rsidRDefault="009761F1" w:rsidP="0008234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  - Коза (ребенок); </w:t>
      </w:r>
    </w:p>
    <w:p w:rsidR="009761F1" w:rsidRPr="00AF1236" w:rsidRDefault="009761F1" w:rsidP="0008234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Волк -  пожарный (ребенок);  </w:t>
      </w:r>
    </w:p>
    <w:p w:rsidR="009761F1" w:rsidRPr="00AF1236" w:rsidRDefault="009761F1" w:rsidP="0008234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Заяц  - почтальон (ребенок),  </w:t>
      </w:r>
    </w:p>
    <w:p w:rsidR="009761F1" w:rsidRPr="00AF1236" w:rsidRDefault="009761F1" w:rsidP="0008234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5- козлят (дети);</w:t>
      </w:r>
    </w:p>
    <w:p w:rsidR="009761F1" w:rsidRPr="00AF1236" w:rsidRDefault="009761F1" w:rsidP="00734FB7">
      <w:pPr>
        <w:shd w:val="clear" w:color="auto" w:fill="FFFFFF"/>
        <w:spacing w:before="87" w:after="87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  центральной  стены   оформлена  комната  в  деревенском  стиле, козлята  заняты  своими  делами:   рассматривают  книгу, спокойно  играют</w:t>
      </w:r>
    </w:p>
    <w:p w:rsidR="009761F1" w:rsidRPr="00AF1236" w:rsidRDefault="009761F1" w:rsidP="00734FB7">
      <w:pPr>
        <w:shd w:val="clear" w:color="auto" w:fill="FFFFFF"/>
        <w:spacing w:before="87" w:after="87" w:line="36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Звучит  вступление: «Тема  козы»  из  музыкальной  сказки «Волк  и семеро  козлят» муз. (А.  Воробьёв)</w:t>
      </w:r>
    </w:p>
    <w:p w:rsidR="009761F1" w:rsidRPr="00AF1236" w:rsidRDefault="009761F1" w:rsidP="00734FB7">
      <w:pPr>
        <w:shd w:val="clear" w:color="auto" w:fill="FFFFFF"/>
        <w:spacing w:before="87" w:after="87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Рассказчик:</w:t>
      </w:r>
    </w:p>
    <w:p w:rsidR="009761F1" w:rsidRPr="00AF1236" w:rsidRDefault="009761F1" w:rsidP="0008234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    В  маленькой  избушке,</w:t>
      </w:r>
    </w:p>
    <w:p w:rsidR="009761F1" w:rsidRPr="00AF1236" w:rsidRDefault="009761F1" w:rsidP="0008234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    На  лесной  опушке</w:t>
      </w:r>
    </w:p>
    <w:p w:rsidR="009761F1" w:rsidRPr="00AF1236" w:rsidRDefault="009761F1" w:rsidP="0008234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    Жили  дружно,  поживали,</w:t>
      </w:r>
    </w:p>
    <w:p w:rsidR="009761F1" w:rsidRPr="00AF1236" w:rsidRDefault="009761F1" w:rsidP="0008234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    Коза  и  её  козлятки,</w:t>
      </w:r>
    </w:p>
    <w:p w:rsidR="009761F1" w:rsidRPr="00AF1236" w:rsidRDefault="009761F1" w:rsidP="0008234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    Весёлые  маленькие   ребятки.</w:t>
      </w:r>
    </w:p>
    <w:p w:rsidR="009761F1" w:rsidRPr="00AF1236" w:rsidRDefault="009761F1" w:rsidP="0008234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    По  делам  коза  идёт,</w:t>
      </w:r>
    </w:p>
    <w:p w:rsidR="009761F1" w:rsidRPr="00AF1236" w:rsidRDefault="009761F1" w:rsidP="0008234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 И   козлятам  наказ  даёт.</w:t>
      </w:r>
    </w:p>
    <w:p w:rsidR="0008234E" w:rsidRDefault="009761F1" w:rsidP="0008234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Мама – Коза:</w:t>
      </w: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 </w:t>
      </w:r>
    </w:p>
    <w:p w:rsidR="0008234E" w:rsidRPr="0008234E" w:rsidRDefault="0008234E" w:rsidP="0008234E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8234E">
        <w:rPr>
          <w:rFonts w:ascii="Times New Roman" w:eastAsia="Calibri" w:hAnsi="Times New Roman" w:cs="Times New Roman"/>
          <w:sz w:val="28"/>
          <w:szCs w:val="28"/>
        </w:rPr>
        <w:t>Я, козлятки, в лес пойду</w:t>
      </w:r>
    </w:p>
    <w:p w:rsidR="0008234E" w:rsidRPr="0008234E" w:rsidRDefault="0008234E" w:rsidP="0008234E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8234E">
        <w:rPr>
          <w:rFonts w:ascii="Times New Roman" w:eastAsia="Calibri" w:hAnsi="Times New Roman" w:cs="Times New Roman"/>
          <w:sz w:val="28"/>
          <w:szCs w:val="28"/>
        </w:rPr>
        <w:t>Принести для вас еду.</w:t>
      </w:r>
    </w:p>
    <w:p w:rsidR="0008234E" w:rsidRPr="0008234E" w:rsidRDefault="0008234E" w:rsidP="0008234E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8234E">
        <w:rPr>
          <w:rFonts w:ascii="Times New Roman" w:eastAsia="Calibri" w:hAnsi="Times New Roman" w:cs="Times New Roman"/>
          <w:sz w:val="28"/>
          <w:szCs w:val="28"/>
        </w:rPr>
        <w:t>Вы тихонько посидите,</w:t>
      </w:r>
    </w:p>
    <w:p w:rsidR="0008234E" w:rsidRPr="0008234E" w:rsidRDefault="0008234E" w:rsidP="0008234E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8234E">
        <w:rPr>
          <w:rFonts w:ascii="Times New Roman" w:eastAsia="Calibri" w:hAnsi="Times New Roman" w:cs="Times New Roman"/>
          <w:sz w:val="28"/>
          <w:szCs w:val="28"/>
        </w:rPr>
        <w:t>Погулять не выходите.</w:t>
      </w:r>
    </w:p>
    <w:p w:rsidR="0008234E" w:rsidRPr="0008234E" w:rsidRDefault="0008234E" w:rsidP="0008234E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8234E">
        <w:rPr>
          <w:rFonts w:ascii="Times New Roman" w:eastAsia="Calibri" w:hAnsi="Times New Roman" w:cs="Times New Roman"/>
          <w:sz w:val="28"/>
          <w:szCs w:val="28"/>
        </w:rPr>
        <w:t>Будьте умницы, прошу,</w:t>
      </w:r>
    </w:p>
    <w:p w:rsidR="0008234E" w:rsidRPr="0008234E" w:rsidRDefault="0008234E" w:rsidP="0008234E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8234E">
        <w:rPr>
          <w:rFonts w:ascii="Times New Roman" w:eastAsia="Calibri" w:hAnsi="Times New Roman" w:cs="Times New Roman"/>
          <w:sz w:val="28"/>
          <w:szCs w:val="28"/>
        </w:rPr>
        <w:t>Пока я по лесу хожу.</w:t>
      </w:r>
      <w:r w:rsidRPr="0008234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479"/>
            <wp:effectExtent l="19050" t="0" r="3175" b="0"/>
            <wp:docPr id="1" name="Рисунок 1" descr="C:\Users\Евгений\Desktop\фото\Images\Фото-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фото\Images\Фото-00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1F1" w:rsidRPr="00AF1236" w:rsidRDefault="009761F1" w:rsidP="0008234E">
      <w:pPr>
        <w:shd w:val="clear" w:color="auto" w:fill="FFFFFF"/>
        <w:spacing w:before="87" w:after="87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761F1" w:rsidRPr="00AF1236" w:rsidRDefault="009761F1" w:rsidP="0008234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Коза  уходит  с  корзиной  в  руках.</w:t>
      </w:r>
    </w:p>
    <w:p w:rsidR="009761F1" w:rsidRPr="00AF1236" w:rsidRDefault="009761F1" w:rsidP="0008234E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Звучит  музыка «Игра  козлят» А.  Воробьёв.</w:t>
      </w:r>
    </w:p>
    <w:p w:rsidR="009761F1" w:rsidRPr="00AF1236" w:rsidRDefault="009761F1" w:rsidP="0008234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Козлёнок – Весельчак:     </w:t>
      </w: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Эй,  козлятки,</w:t>
      </w:r>
    </w:p>
    <w:p w:rsidR="009761F1" w:rsidRPr="00AF1236" w:rsidRDefault="009761F1" w:rsidP="0008234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     Поиграем  дружно  в  прятки,</w:t>
      </w:r>
    </w:p>
    <w:p w:rsidR="009761F1" w:rsidRPr="00AF1236" w:rsidRDefault="009761F1" w:rsidP="0008234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                                Раз, два,  три,  четыре,  пять</w:t>
      </w:r>
    </w:p>
    <w:p w:rsidR="009761F1" w:rsidRPr="00AF1236" w:rsidRDefault="009761F1" w:rsidP="0008234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                                Буду  я  сейчас  искать.</w:t>
      </w:r>
    </w:p>
    <w:p w:rsidR="009761F1" w:rsidRPr="00AF1236" w:rsidRDefault="009761F1" w:rsidP="0008234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Закрывает  глаза,  все  козлята  прячутся.  Самый  маленький  открывает  шкаф</w:t>
      </w:r>
    </w:p>
    <w:p w:rsidR="009761F1" w:rsidRPr="00AF1236" w:rsidRDefault="009761F1" w:rsidP="0008234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Рассказчик:  </w:t>
      </w: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Шкаф  открыл  один  козлёнок,</w:t>
      </w:r>
    </w:p>
    <w:p w:rsidR="009761F1" w:rsidRPr="00AF1236" w:rsidRDefault="009761F1" w:rsidP="0008234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    Самый  маленький  ребёнок.</w:t>
      </w:r>
    </w:p>
    <w:p w:rsidR="009761F1" w:rsidRPr="00AF1236" w:rsidRDefault="009761F1" w:rsidP="0008234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    Видит  он  на  полках – склянки,</w:t>
      </w:r>
    </w:p>
    <w:p w:rsidR="009761F1" w:rsidRPr="00AF1236" w:rsidRDefault="009761F1" w:rsidP="0008234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    Вата,  бинт,  таблетки, банки.</w:t>
      </w:r>
      <w:r w:rsidRPr="00AF12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9761F1" w:rsidRPr="00AF1236" w:rsidRDefault="009761F1" w:rsidP="0008234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Козлёнок - Малыш:        </w:t>
      </w: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Ух, ты,  здесь  так интересно,</w:t>
      </w:r>
    </w:p>
    <w:p w:rsidR="009761F1" w:rsidRPr="00AF1236" w:rsidRDefault="009761F1" w:rsidP="0008234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                           Не  видал   я  это  место.</w:t>
      </w:r>
    </w:p>
    <w:p w:rsidR="009761F1" w:rsidRPr="00AF1236" w:rsidRDefault="009761F1" w:rsidP="0008234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                   Сколько  разных  здесь  таблеток!</w:t>
      </w:r>
    </w:p>
    <w:p w:rsidR="009761F1" w:rsidRPr="00AF1236" w:rsidRDefault="009761F1" w:rsidP="0008234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                   Только  жаль,  что  нет  конфеток.</w:t>
      </w:r>
      <w:r w:rsidR="0008234E" w:rsidRPr="0008234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="0008234E" w:rsidRPr="000823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5943567" cy="4216893"/>
            <wp:effectExtent l="19050" t="0" r="33" b="0"/>
            <wp:docPr id="3" name="Рисунок 2" descr="C:\Users\Евгений\Desktop\фото\Images\Фото-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\Desktop\фото\Images\Фото-00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4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1F1" w:rsidRPr="00AF1236" w:rsidRDefault="009761F1" w:rsidP="0008234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Берёт  в  руки  пузырёк  с  таблетками.</w:t>
      </w:r>
    </w:p>
    <w:p w:rsidR="009761F1" w:rsidRPr="00AF1236" w:rsidRDefault="009761F1" w:rsidP="0008234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                                   Может  это  </w:t>
      </w:r>
      <w:proofErr w:type="spellStart"/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витаминки</w:t>
      </w:r>
      <w:proofErr w:type="spellEnd"/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9761F1" w:rsidRPr="00AF1236" w:rsidRDefault="009761F1" w:rsidP="0008234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                    Съем  скорее  половинку!</w:t>
      </w:r>
    </w:p>
    <w:p w:rsidR="0008234E" w:rsidRPr="00AF1236" w:rsidRDefault="009761F1" w:rsidP="0008234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                  И  оставлю  для  козлят…</w:t>
      </w:r>
    </w:p>
    <w:p w:rsidR="009761F1" w:rsidRPr="00AF1236" w:rsidRDefault="009761F1" w:rsidP="00734FB7">
      <w:pPr>
        <w:shd w:val="clear" w:color="auto" w:fill="FFFFFF"/>
        <w:spacing w:before="87" w:after="87" w:line="36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Пытается  открыть  пузырёк.  Его  останавливает  умный  козлёнок.</w:t>
      </w:r>
    </w:p>
    <w:p w:rsidR="009761F1" w:rsidRPr="00AF1236" w:rsidRDefault="009761F1" w:rsidP="00734FB7">
      <w:pPr>
        <w:shd w:val="clear" w:color="auto" w:fill="FFFFFF"/>
        <w:spacing w:before="87" w:after="87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AF12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Умный  козлёнок:       </w:t>
      </w: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  ты  надумал!         </w:t>
      </w:r>
    </w:p>
    <w:p w:rsidR="009761F1" w:rsidRPr="00AF1236" w:rsidRDefault="009761F1" w:rsidP="00734FB7">
      <w:pPr>
        <w:shd w:val="clear" w:color="auto" w:fill="FFFFFF"/>
        <w:spacing w:before="87" w:after="87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                               Клади  лекарства  все  назад!</w:t>
      </w:r>
    </w:p>
    <w:p w:rsidR="009761F1" w:rsidRPr="00AF1236" w:rsidRDefault="009761F1" w:rsidP="00734FB7">
      <w:pPr>
        <w:shd w:val="clear" w:color="auto" w:fill="FFFFFF"/>
        <w:spacing w:before="87" w:after="87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                               Ты  уже  не  маленький</w:t>
      </w:r>
    </w:p>
    <w:p w:rsidR="009761F1" w:rsidRPr="00AF1236" w:rsidRDefault="009761F1" w:rsidP="00734FB7">
      <w:pPr>
        <w:shd w:val="clear" w:color="auto" w:fill="FFFFFF"/>
        <w:spacing w:before="87" w:after="87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                            И  должен  твёрдо   знать,</w:t>
      </w:r>
    </w:p>
    <w:p w:rsidR="009761F1" w:rsidRPr="00AF1236" w:rsidRDefault="009761F1" w:rsidP="00734FB7">
      <w:pPr>
        <w:shd w:val="clear" w:color="auto" w:fill="FFFFFF"/>
        <w:spacing w:before="87" w:after="87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                               Что  пилюли  и  таблетки</w:t>
      </w:r>
    </w:p>
    <w:p w:rsidR="009761F1" w:rsidRPr="00AF1236" w:rsidRDefault="009761F1" w:rsidP="00734FB7">
      <w:pPr>
        <w:shd w:val="clear" w:color="auto" w:fill="FFFFFF"/>
        <w:spacing w:before="87" w:after="87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                               Тайком  нельзя  глотать!</w:t>
      </w:r>
    </w:p>
    <w:p w:rsidR="009761F1" w:rsidRPr="00AF1236" w:rsidRDefault="009761F1" w:rsidP="00734FB7">
      <w:pPr>
        <w:shd w:val="clear" w:color="auto" w:fill="FFFFFF"/>
        <w:spacing w:before="87" w:after="87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                               Отравиться  ими  можно</w:t>
      </w:r>
    </w:p>
    <w:p w:rsidR="009761F1" w:rsidRPr="00AF1236" w:rsidRDefault="009761F1" w:rsidP="00734FB7">
      <w:pPr>
        <w:shd w:val="clear" w:color="auto" w:fill="FFFFFF"/>
        <w:spacing w:before="87" w:after="87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                               Или  даже  умереть!</w:t>
      </w:r>
    </w:p>
    <w:p w:rsidR="009761F1" w:rsidRPr="00AF1236" w:rsidRDefault="009761F1" w:rsidP="00734FB7">
      <w:pPr>
        <w:shd w:val="clear" w:color="auto" w:fill="FFFFFF"/>
        <w:spacing w:before="87" w:after="87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                               Будь  с  лекарством  осторожней,</w:t>
      </w:r>
    </w:p>
    <w:p w:rsidR="009761F1" w:rsidRPr="0008234E" w:rsidRDefault="009761F1" w:rsidP="0008234E">
      <w:pPr>
        <w:shd w:val="clear" w:color="auto" w:fill="FFFFFF"/>
        <w:spacing w:before="87" w:after="87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  от  них  не  заболеть!</w:t>
      </w:r>
      <w:r w:rsidR="0008234E" w:rsidRPr="0008234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08234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623361" cy="4055657"/>
            <wp:effectExtent l="19050" t="0" r="5789" b="0"/>
            <wp:docPr id="4" name="Рисунок 3" descr="C:\Users\Евгений\Desktop\фото\Images\Фото-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й\Desktop\фото\Images\Фото-00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780" cy="4056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Козлёнок – Малыш:       </w:t>
      </w: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Навсегда  запомнил  я,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 Таблетки  детям  брать  нельзя!</w:t>
      </w:r>
      <w:r w:rsidRPr="00AF12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Раздаётся  стук  в  дверь,  козлята    радостно  бегут  к  двери,  думая,  что  мама – Коза  вернулась.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Козлята (хором)            </w:t>
      </w: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Мама, мамочка  пришла!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                                  Нам  </w:t>
      </w:r>
      <w:proofErr w:type="spellStart"/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капустки</w:t>
      </w:r>
      <w:proofErr w:type="spellEnd"/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принесла!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Умный  козлёнок</w:t>
      </w: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        Стойте,  братья,  не  спешите,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                                Кто  пришёл  к  нам,  вы  спросите.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                                Посмотрите-ка  в  глазок,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                               Чей,  узнайте  голосок!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Козлята (хором)</w:t>
      </w: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 Кто  стучится  в  нашу  дверь?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                                Может  это  страшный  зверь?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Заяц-Почтальон:</w:t>
      </w: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 Это  я,  ваш  почтальон,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 Я  вам  всем  давно  знаком.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        Шёл  по  лесу  целый  час,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 Посылочку  принёс  для  вас.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 Поскорее  открывайте,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 И  посылку  принимайте!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Козлята (хором) </w:t>
      </w: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Ура! Ура!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  Нам  посылочка  пришла!  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  Дверь  сейчас  мы  отопрём,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  И  посылку  заберём!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Умный  козлёнок:      </w:t>
      </w: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Стойте,  братцы,</w:t>
      </w:r>
      <w:r w:rsidRPr="00AF12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</w:t>
      </w: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подождите    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  Открывать  дверь  не  спешите.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  Нам  этот  голос  не  знаком,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                                    Нельзя   </w:t>
      </w:r>
      <w:proofErr w:type="gramStart"/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чужих</w:t>
      </w:r>
      <w:proofErr w:type="gramEnd"/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пускать  в  свой  дом!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  Почтальон,  нас  извините,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  Лучше  вечером  зайдите.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  Мама  с  радостью  вас  встретит,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  А  нам  - нельзя,  мы  только  дети!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Козлёнок – Малыш  находит  на  полу  гвоздик,  обращает  внимание  на  розетку.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Козлёнок – Шустрик:    </w:t>
      </w: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Посмотрите,  наш  козлёнок,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   Гвоздик  маленький  нашёл,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  И  к  розетке  подошёл.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Козлёнок – Малыш:    </w:t>
      </w: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  интересом  разглядывает  розетку)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  Что  в  розетке,  неизвестно?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                   Так  проверить  интересно.</w:t>
      </w:r>
    </w:p>
    <w:p w:rsidR="009761F1" w:rsidRPr="000D0DBC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  Сунуть  что ли   туда  гвоздь?</w:t>
      </w:r>
      <w:r w:rsidR="000D0DBC" w:rsidRPr="000D0DB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0D0DB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6479"/>
            <wp:effectExtent l="19050" t="0" r="3175" b="0"/>
            <wp:docPr id="5" name="Рисунок 4" descr="C:\Users\Евгений\Desktop\фото\Images\Фото-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й\Desktop\фото\Images\Фото-00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Умный  козлёнок  подбегает  к  брату.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Умный  козлёнок:           </w:t>
      </w: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Эй, ты  что  придумал!  Брось!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     Братец,  ты  запомнить  должен,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  Будь  с  розеткой  осторожен!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  С  ней  никак  нельзя  играть,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  Гвоздики  в  неё  совать.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Козлёнок – Ворчун:         </w:t>
      </w: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Сунешь  гвоздик  ненароком –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  И  тебя  ударит  током,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 Так  ударит,  что  прости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  Могут  даже  не  спасти,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  Дело  кончится  бедой –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  Ток  в  розетке  очень  злой!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Козлёнок – Малыш</w:t>
      </w: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      Понял  я  теперь,  друзья,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   Играть  с  розетками  нельзя!</w:t>
      </w:r>
    </w:p>
    <w:p w:rsidR="009761F1" w:rsidRPr="00AF1236" w:rsidRDefault="009761F1" w:rsidP="000D0DBC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Звучит  музыка «Малыш»  С. Акимов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Козлёнок – Весельчак: </w:t>
      </w: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          Эй,    послушайте  козлятки!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          Не  будем  мы  сидеть  скучать,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                 А  будем  весело  плясать!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Все  шалят,  танцуют.   (Внезапно гаснет   свет)</w:t>
      </w:r>
      <w:r w:rsidRPr="00AF123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 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Козлёнок –  Ворчун:</w:t>
      </w: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     Что  случилось?  Свет  погас!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               Темнота  вокруг  настала,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                                    Страшно  дома  нам  без  </w:t>
      </w:r>
      <w:proofErr w:type="spellStart"/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света</w:t>
      </w:r>
      <w:proofErr w:type="gramStart"/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7F0161"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="007F0161"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тало</w:t>
      </w:r>
      <w:proofErr w:type="spellEnd"/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Козлёнок – Шустрик: </w:t>
      </w: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Братцы, братцы,  успокойтесь,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 В  доме  темноты  не  бойтесь.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 Спички  есть  в  моём  кармане,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                              Подожгу,  светлее  станет.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 Быстро  свечку  подожжём,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 Станет  светлым  снова  дом. 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Достаёт «спички»,  зажигает,  пытается  зажечь  свечку,  бросает  спички  под  ноги</w:t>
      </w:r>
    </w:p>
    <w:p w:rsidR="009761F1" w:rsidRPr="00AF1236" w:rsidRDefault="009761F1" w:rsidP="000D0DBC">
      <w:pPr>
        <w:numPr>
          <w:ilvl w:val="0"/>
          <w:numId w:val="3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Звучит  музыка «Танец  огня»  Де  Фалья.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Рассказчик:  </w:t>
      </w: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Не потухший  огонёк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 Шторы  мамины  поджог.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 Вот  огонь  помчался  вверх,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 Напугал  до  смерти  всех.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                            Тут   козлята  растерялись,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 По  углам  все  разбежались.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Козлята  с  криками  разбегаются  в  разные  стороны  и  прячутся.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Танцевальная   композиция « Огонь»   -  девочки</w:t>
      </w:r>
      <w:r w:rsidR="000D0DB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708" cy="4092606"/>
            <wp:effectExtent l="19050" t="0" r="2892" b="0"/>
            <wp:docPr id="6" name="Рисунок 5" descr="C:\Users\Евгений\Desktop\фото\Images\Фото-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й\Desktop\фото\Images\Фото-00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2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Умный  - Козлёнок:</w:t>
      </w: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   От  огня  весь  дом  в  дыму,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    Где  вы,  братья,  не  пойму?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    Вы  не  прячьтесь,  выходите,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            А  не то  в  огне   сгорите.</w:t>
      </w:r>
    </w:p>
    <w:p w:rsidR="009761F1" w:rsidRPr="00734FB7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Умный  козлёнок  подбегает  к  телефону  и  вызывает  пожарную  команду.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    Дядя   Волк,  к  нам  приезжайте,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    От  пожара  выручайте!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    Мы  живём  в  избушке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    На  лесной  опушке!</w:t>
      </w:r>
    </w:p>
    <w:p w:rsidR="009761F1" w:rsidRPr="00734FB7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Слышится  звук  пожарного  колокола,   Волк  тушит  огонь.  Девочки «огонь</w:t>
      </w:r>
      <w:r w:rsidR="0020546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ки</w:t>
      </w:r>
      <w:r w:rsidRPr="00AF123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»  убегают.  Козлята  стоят,  виновато  опустив  </w:t>
      </w:r>
      <w:r w:rsidRPr="00AF123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головы</w:t>
      </w:r>
      <w:r w:rsidR="0020546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r w:rsidRPr="00AF123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 </w:t>
      </w:r>
      <w:r w:rsidR="000D0DBC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708" cy="4385569"/>
            <wp:effectExtent l="19050" t="0" r="2892" b="0"/>
            <wp:docPr id="7" name="Рисунок 6" descr="C:\Users\Евгений\Desktop\фото\Images\Фото-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гений\Desktop\фото\Images\Фото-00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Волк -  пожарный:</w:t>
      </w: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 С  открытым  огнём  обращаться  опасно!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 Не  жгите  ни  спички,  ни  свечки  напрасно.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 Но  если  случилась  с  тобою  беда,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                                    Взрослых  на  помощь  зови  ты  тогда.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 Номер «01»  ты  набирай,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 Дружину  пожарную  скорей  вызывай!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 Огонь -  не  шутка,  огонь -  беда!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 Не  надо  играть  с  огнём  никогда!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Волк  уходит.  Козлята  сидят  на  скамейке  перед  избушкой.</w:t>
      </w:r>
    </w:p>
    <w:p w:rsidR="009761F1" w:rsidRPr="0020546F" w:rsidRDefault="009761F1" w:rsidP="000D0DBC">
      <w:pPr>
        <w:pStyle w:val="a9"/>
        <w:numPr>
          <w:ilvl w:val="0"/>
          <w:numId w:val="7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4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Звучит  музыка  «Тема  козы»   муз  А. Воробьёв, возвращается  мама -  Коза.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Мама – Коза: </w:t>
      </w: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(испуганно)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 Что  случилось  здесь  козлятки?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 Почему  кругом  вода?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                                       Видно  в  дом  пришла  беда?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          Пахнет  гарью  и  огнём,</w:t>
      </w:r>
    </w:p>
    <w:p w:rsidR="000D0DBC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 Пожар  испортил  весь  наш  дом.</w:t>
      </w:r>
    </w:p>
    <w:p w:rsidR="009761F1" w:rsidRPr="000D0DBC" w:rsidRDefault="000D0DBC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0DB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707" cy="4900474"/>
            <wp:effectExtent l="19050" t="0" r="2893" b="0"/>
            <wp:docPr id="8" name="Рисунок 7" descr="C:\Users\Евгений\Desktop\фото\Images\Фото-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гений\Desktop\фото\Images\Фото-00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00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Козлята:</w:t>
      </w: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                    Мы  свой  дом  не  сберегли,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                   Спички  мы  небрежно  жгли.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                     Где  теперь  мы  будем  жить?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Мама - Коза:    </w:t>
      </w: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Ладно,  хватит  слёзы  лить.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                  Все  целы,  и  все  здоровы.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                  Ну,  а  дом  построим  новый.</w:t>
      </w:r>
    </w:p>
    <w:p w:rsidR="009761F1" w:rsidRPr="00AF123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                              Все  дети  должны  обязательно  знать:</w:t>
      </w:r>
    </w:p>
    <w:p w:rsidR="000D0DBC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                   Со  спичками  нельзя  играть. </w:t>
      </w:r>
    </w:p>
    <w:p w:rsidR="0020546F" w:rsidRPr="00966DB6" w:rsidRDefault="009761F1" w:rsidP="000D0D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 </w:t>
      </w:r>
      <w:r w:rsidR="000D0DB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709" cy="4563123"/>
            <wp:effectExtent l="19050" t="0" r="2891" b="0"/>
            <wp:docPr id="9" name="Рисунок 8" descr="C:\Users\Евгений\Desktop\фото\Images\Фото-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вгений\Desktop\фото\Images\Фото-00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6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20546F" w:rsidRDefault="0020546F" w:rsidP="000D0DB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0546F" w:rsidRDefault="0020546F" w:rsidP="000D0DB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106E" w:rsidRPr="00AF1236" w:rsidRDefault="0053106E" w:rsidP="000D0DBC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53106E" w:rsidRPr="00AF1236" w:rsidSect="000D0DBC">
      <w:pgSz w:w="11906" w:h="16838"/>
      <w:pgMar w:top="1134" w:right="850" w:bottom="1134" w:left="1701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733A5F"/>
    <w:multiLevelType w:val="multilevel"/>
    <w:tmpl w:val="21CE2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C760523"/>
    <w:multiLevelType w:val="multilevel"/>
    <w:tmpl w:val="8320F7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F7972B0"/>
    <w:multiLevelType w:val="multilevel"/>
    <w:tmpl w:val="300E1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FC56497"/>
    <w:multiLevelType w:val="multilevel"/>
    <w:tmpl w:val="74C8B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17D1399"/>
    <w:multiLevelType w:val="multilevel"/>
    <w:tmpl w:val="0FA0C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47BA691C"/>
    <w:multiLevelType w:val="hybridMultilevel"/>
    <w:tmpl w:val="37BEF2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F9858C7"/>
    <w:multiLevelType w:val="hybridMultilevel"/>
    <w:tmpl w:val="47C26C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32F2735"/>
    <w:multiLevelType w:val="hybridMultilevel"/>
    <w:tmpl w:val="C4184F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A1E11A7"/>
    <w:multiLevelType w:val="multilevel"/>
    <w:tmpl w:val="DB6AE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  <w:lvlOverride w:ilvl="0">
      <w:startOverride w:val="1"/>
    </w:lvlOverride>
  </w:num>
  <w:num w:numId="5">
    <w:abstractNumId w:val="3"/>
  </w:num>
  <w:num w:numId="6">
    <w:abstractNumId w:val="8"/>
  </w:num>
  <w:num w:numId="7">
    <w:abstractNumId w:val="5"/>
  </w:num>
  <w:num w:numId="8">
    <w:abstractNumId w:val="6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9761F1"/>
    <w:rsid w:val="000044C1"/>
    <w:rsid w:val="00035523"/>
    <w:rsid w:val="00042899"/>
    <w:rsid w:val="00067188"/>
    <w:rsid w:val="0008234E"/>
    <w:rsid w:val="000914CB"/>
    <w:rsid w:val="000B7AA3"/>
    <w:rsid w:val="000D0DBC"/>
    <w:rsid w:val="000D3A7C"/>
    <w:rsid w:val="000E03AA"/>
    <w:rsid w:val="000F5E96"/>
    <w:rsid w:val="00115D38"/>
    <w:rsid w:val="00131E2B"/>
    <w:rsid w:val="00174859"/>
    <w:rsid w:val="001B4DAB"/>
    <w:rsid w:val="001C208F"/>
    <w:rsid w:val="001C6BD8"/>
    <w:rsid w:val="001F62D3"/>
    <w:rsid w:val="0020546F"/>
    <w:rsid w:val="00246241"/>
    <w:rsid w:val="00265E4D"/>
    <w:rsid w:val="00291BC6"/>
    <w:rsid w:val="002D34BB"/>
    <w:rsid w:val="002E1BFD"/>
    <w:rsid w:val="002F0F5C"/>
    <w:rsid w:val="002F57CB"/>
    <w:rsid w:val="003871CD"/>
    <w:rsid w:val="003D66D5"/>
    <w:rsid w:val="0042223D"/>
    <w:rsid w:val="00426D08"/>
    <w:rsid w:val="00444095"/>
    <w:rsid w:val="00511AA9"/>
    <w:rsid w:val="0053106E"/>
    <w:rsid w:val="005502B2"/>
    <w:rsid w:val="005B5C95"/>
    <w:rsid w:val="005B67E2"/>
    <w:rsid w:val="005F1CD4"/>
    <w:rsid w:val="006205A6"/>
    <w:rsid w:val="00622FAA"/>
    <w:rsid w:val="00626F91"/>
    <w:rsid w:val="00636AEB"/>
    <w:rsid w:val="00642783"/>
    <w:rsid w:val="00650EC5"/>
    <w:rsid w:val="006E0B62"/>
    <w:rsid w:val="00700049"/>
    <w:rsid w:val="007179B1"/>
    <w:rsid w:val="00734FB7"/>
    <w:rsid w:val="00746BB8"/>
    <w:rsid w:val="00754665"/>
    <w:rsid w:val="007F0161"/>
    <w:rsid w:val="00821514"/>
    <w:rsid w:val="00830382"/>
    <w:rsid w:val="00847C36"/>
    <w:rsid w:val="00864816"/>
    <w:rsid w:val="00897A7F"/>
    <w:rsid w:val="008A2B90"/>
    <w:rsid w:val="008C47B0"/>
    <w:rsid w:val="00907161"/>
    <w:rsid w:val="00966DB6"/>
    <w:rsid w:val="009761F1"/>
    <w:rsid w:val="00980D95"/>
    <w:rsid w:val="009A1D35"/>
    <w:rsid w:val="009D7B7B"/>
    <w:rsid w:val="009F0808"/>
    <w:rsid w:val="009F23BA"/>
    <w:rsid w:val="00A424DD"/>
    <w:rsid w:val="00A64751"/>
    <w:rsid w:val="00AC4DC5"/>
    <w:rsid w:val="00AE6DE5"/>
    <w:rsid w:val="00AF1236"/>
    <w:rsid w:val="00B86E6E"/>
    <w:rsid w:val="00BB0685"/>
    <w:rsid w:val="00BC0AC8"/>
    <w:rsid w:val="00BC1E13"/>
    <w:rsid w:val="00BF401C"/>
    <w:rsid w:val="00C11F52"/>
    <w:rsid w:val="00C1440C"/>
    <w:rsid w:val="00C5797A"/>
    <w:rsid w:val="00C71DA3"/>
    <w:rsid w:val="00C75F60"/>
    <w:rsid w:val="00D02326"/>
    <w:rsid w:val="00D209EC"/>
    <w:rsid w:val="00D31438"/>
    <w:rsid w:val="00D53B9F"/>
    <w:rsid w:val="00D63D45"/>
    <w:rsid w:val="00D6788B"/>
    <w:rsid w:val="00DC5060"/>
    <w:rsid w:val="00DE60EC"/>
    <w:rsid w:val="00E45261"/>
    <w:rsid w:val="00E513DB"/>
    <w:rsid w:val="00E7180A"/>
    <w:rsid w:val="00E87BFA"/>
    <w:rsid w:val="00EB355A"/>
    <w:rsid w:val="00EC75A7"/>
    <w:rsid w:val="00EE6F2C"/>
    <w:rsid w:val="00F77EE2"/>
    <w:rsid w:val="00F85D47"/>
    <w:rsid w:val="00FF69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97A"/>
  </w:style>
  <w:style w:type="paragraph" w:styleId="1">
    <w:name w:val="heading 1"/>
    <w:basedOn w:val="a"/>
    <w:link w:val="10"/>
    <w:uiPriority w:val="9"/>
    <w:qFormat/>
    <w:rsid w:val="009761F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871C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761F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date">
    <w:name w:val="date"/>
    <w:basedOn w:val="a0"/>
    <w:rsid w:val="009761F1"/>
  </w:style>
  <w:style w:type="paragraph" w:customStyle="1" w:styleId="a3">
    <w:name w:val="a"/>
    <w:basedOn w:val="a"/>
    <w:rsid w:val="009761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761F1"/>
    <w:rPr>
      <w:b/>
      <w:bCs/>
    </w:rPr>
  </w:style>
  <w:style w:type="character" w:customStyle="1" w:styleId="apple-converted-space">
    <w:name w:val="apple-converted-space"/>
    <w:basedOn w:val="a0"/>
    <w:rsid w:val="009761F1"/>
  </w:style>
  <w:style w:type="paragraph" w:styleId="a5">
    <w:name w:val="Balloon Text"/>
    <w:basedOn w:val="a"/>
    <w:link w:val="a6"/>
    <w:uiPriority w:val="99"/>
    <w:semiHidden/>
    <w:unhideWhenUsed/>
    <w:rsid w:val="00976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61F1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a"/>
    <w:rsid w:val="001F62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1F62D3"/>
    <w:rPr>
      <w:i/>
      <w:iCs/>
    </w:rPr>
  </w:style>
  <w:style w:type="paragraph" w:styleId="a8">
    <w:name w:val="Normal (Web)"/>
    <w:basedOn w:val="a"/>
    <w:uiPriority w:val="99"/>
    <w:unhideWhenUsed/>
    <w:rsid w:val="001F62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871C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c1">
    <w:name w:val="c1"/>
    <w:basedOn w:val="a0"/>
    <w:rsid w:val="000F5E96"/>
  </w:style>
  <w:style w:type="paragraph" w:customStyle="1" w:styleId="c2">
    <w:name w:val="c2"/>
    <w:basedOn w:val="a"/>
    <w:rsid w:val="000F5E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0F5E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20546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980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7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99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22916">
              <w:marLeft w:val="0"/>
              <w:marRight w:val="0"/>
              <w:marTop w:val="10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521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96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21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5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</Pages>
  <Words>1638</Words>
  <Characters>9341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Евгений</cp:lastModifiedBy>
  <cp:revision>11</cp:revision>
  <cp:lastPrinted>2014-11-19T16:53:00Z</cp:lastPrinted>
  <dcterms:created xsi:type="dcterms:W3CDTF">2014-11-05T14:23:00Z</dcterms:created>
  <dcterms:modified xsi:type="dcterms:W3CDTF">2015-08-22T17:14:00Z</dcterms:modified>
</cp:coreProperties>
</file>