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94" w:rsidRDefault="00DF7494" w:rsidP="008E2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DF7494" w:rsidRDefault="00DF7494" w:rsidP="008E2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DF7494" w:rsidRDefault="00DF7494" w:rsidP="008E2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DF7494" w:rsidRDefault="00DF7494" w:rsidP="008E2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DF7494" w:rsidRDefault="008E2B08" w:rsidP="008E2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F749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Занятие </w:t>
      </w:r>
    </w:p>
    <w:p w:rsidR="00DF7494" w:rsidRDefault="008E2B08" w:rsidP="008E2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F749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по экологии </w:t>
      </w:r>
    </w:p>
    <w:p w:rsidR="008E2B08" w:rsidRPr="00DF7494" w:rsidRDefault="008E2B08" w:rsidP="008E2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DF749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 уголке природы:</w:t>
      </w:r>
    </w:p>
    <w:p w:rsidR="008E2B08" w:rsidRPr="00DF7494" w:rsidRDefault="008E2B08" w:rsidP="008E2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DF749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 Уход за комнатными растениями »</w:t>
      </w: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Default="00DF7494" w:rsidP="008E2B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494" w:rsidRPr="00DF7494" w:rsidRDefault="00DF7494" w:rsidP="00DF7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7494">
        <w:rPr>
          <w:rFonts w:ascii="Times New Roman" w:hAnsi="Times New Roman" w:cs="Times New Roman"/>
          <w:sz w:val="28"/>
          <w:szCs w:val="28"/>
        </w:rPr>
        <w:t>Занятие подготовила:</w:t>
      </w:r>
    </w:p>
    <w:p w:rsidR="00DF7494" w:rsidRPr="00DF7494" w:rsidRDefault="00DF7494" w:rsidP="00DF7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749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F7494" w:rsidRPr="00DF7494" w:rsidRDefault="00DF7494" w:rsidP="00DF7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7494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DF7494" w:rsidRPr="00DF7494" w:rsidRDefault="00DF7494" w:rsidP="00DF7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7494">
        <w:rPr>
          <w:rFonts w:ascii="Times New Roman" w:hAnsi="Times New Roman" w:cs="Times New Roman"/>
          <w:sz w:val="28"/>
          <w:szCs w:val="28"/>
        </w:rPr>
        <w:t>Дубровская Оксана Павловна</w:t>
      </w:r>
    </w:p>
    <w:p w:rsidR="008E2B08" w:rsidRPr="008E2B08" w:rsidRDefault="008E2B08" w:rsidP="008E2B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 w:rsidRPr="008E2B08">
        <w:rPr>
          <w:rFonts w:ascii="Times New Roman" w:hAnsi="Times New Roman" w:cs="Times New Roman"/>
          <w:sz w:val="32"/>
          <w:szCs w:val="32"/>
        </w:rPr>
        <w:t xml:space="preserve">формирование позитивного опыта взаимодействия детей с окружающим миром, умений и навыков практической экологически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риентированной деятельности.</w:t>
      </w:r>
    </w:p>
    <w:p w:rsidR="008E2B08" w:rsidRPr="008E2B08" w:rsidRDefault="008E2B08" w:rsidP="008E2B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  <w:r w:rsidRPr="008E2B0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E2B08" w:rsidRPr="008E2B08" w:rsidRDefault="008E2B08" w:rsidP="008E2B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- Учить детей определять растение требующе</w:t>
      </w:r>
      <w:r>
        <w:rPr>
          <w:rFonts w:ascii="Times New Roman" w:hAnsi="Times New Roman" w:cs="Times New Roman"/>
          <w:sz w:val="32"/>
          <w:szCs w:val="32"/>
        </w:rPr>
        <w:t xml:space="preserve">е уход, находить способ  </w:t>
      </w:r>
      <w:r w:rsidRPr="008E2B08">
        <w:rPr>
          <w:rFonts w:ascii="Times New Roman" w:hAnsi="Times New Roman" w:cs="Times New Roman"/>
          <w:sz w:val="32"/>
          <w:szCs w:val="32"/>
        </w:rPr>
        <w:t>оздоровления.</w:t>
      </w:r>
    </w:p>
    <w:p w:rsidR="008E2B08" w:rsidRPr="008E2B08" w:rsidRDefault="008E2B08" w:rsidP="008E2B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- Уточнить и закрепить знания детей о приемах ухода за растениями, о последовательности работы.</w:t>
      </w:r>
    </w:p>
    <w:p w:rsidR="008E2B08" w:rsidRPr="008E2B08" w:rsidRDefault="008E2B08" w:rsidP="008E2B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- Закрепить знания названий комнатных растений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фикус, папоротник ). Воспитывать ответственность за порученное дело.</w:t>
      </w:r>
    </w:p>
    <w:p w:rsidR="008E2B08" w:rsidRPr="008E2B08" w:rsidRDefault="008E2B08" w:rsidP="008E2B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- Продолжать воспитывать у детей интерес к растениям, желание ухаживать за ними.</w:t>
      </w:r>
    </w:p>
    <w:p w:rsidR="008E2B08" w:rsidRPr="008E2B08" w:rsidRDefault="008E2B08" w:rsidP="008E2B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8E2B08">
        <w:rPr>
          <w:rFonts w:ascii="Times New Roman" w:hAnsi="Times New Roman" w:cs="Times New Roman"/>
          <w:sz w:val="32"/>
          <w:szCs w:val="32"/>
        </w:rPr>
        <w:t xml:space="preserve"> комнатные растения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 xml:space="preserve">фикус, папоротник ), инвентарь по уходу за растениями ( опрыскиватель, рыхлитель, лейка, мягкая тряпочка), карточки-схемы, </w:t>
      </w:r>
      <w:r w:rsidR="00DF7494">
        <w:rPr>
          <w:rFonts w:ascii="Times New Roman" w:hAnsi="Times New Roman" w:cs="Times New Roman"/>
          <w:sz w:val="32"/>
          <w:szCs w:val="32"/>
        </w:rPr>
        <w:t>обозначающие</w:t>
      </w:r>
      <w:r w:rsidRPr="008E2B08">
        <w:rPr>
          <w:rFonts w:ascii="Times New Roman" w:hAnsi="Times New Roman" w:cs="Times New Roman"/>
          <w:sz w:val="32"/>
          <w:szCs w:val="32"/>
        </w:rPr>
        <w:t>,</w:t>
      </w:r>
      <w:r w:rsidR="00DF7494" w:rsidRPr="00DF74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F7494"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нужно растению для жизни и роста</w:t>
      </w:r>
      <w:r w:rsidR="00DF74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E2B08">
        <w:rPr>
          <w:rFonts w:ascii="Times New Roman" w:hAnsi="Times New Roman" w:cs="Times New Roman"/>
          <w:sz w:val="32"/>
          <w:szCs w:val="32"/>
        </w:rPr>
        <w:t xml:space="preserve"> макет растения, </w:t>
      </w:r>
      <w:r w:rsidR="00DF7494">
        <w:rPr>
          <w:rFonts w:ascii="Times New Roman" w:hAnsi="Times New Roman" w:cs="Times New Roman"/>
          <w:sz w:val="32"/>
          <w:szCs w:val="32"/>
        </w:rPr>
        <w:t>костюм доктора</w:t>
      </w:r>
      <w:r w:rsidRPr="008E2B08">
        <w:rPr>
          <w:rFonts w:ascii="Times New Roman" w:hAnsi="Times New Roman" w:cs="Times New Roman"/>
          <w:sz w:val="32"/>
          <w:szCs w:val="32"/>
        </w:rPr>
        <w:t>.</w:t>
      </w:r>
    </w:p>
    <w:p w:rsidR="008E2B08" w:rsidRDefault="008E2B08" w:rsidP="00DF74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B08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8E2B08" w:rsidRPr="008E2B08" w:rsidRDefault="008E2B08" w:rsidP="005276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8E2B08">
        <w:rPr>
          <w:rFonts w:ascii="Times New Roman" w:hAnsi="Times New Roman" w:cs="Times New Roman"/>
          <w:sz w:val="32"/>
          <w:szCs w:val="32"/>
        </w:rPr>
        <w:t xml:space="preserve"> Здравствуйте ребята. Давайте поздороваемся друг с другом, с гостями.</w:t>
      </w:r>
    </w:p>
    <w:p w:rsidR="008E2B08" w:rsidRPr="008E2B08" w:rsidRDefault="008E2B08" w:rsidP="005276CA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Здравствуй, здравствуй,                  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 xml:space="preserve">взявшись за руки, выполняют пружинку)    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Здравствуй  друг!                              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пожимают друг другу руки)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Здравствуй, здравствуй,                   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пружинка )</w:t>
      </w:r>
    </w:p>
    <w:p w:rsidR="008E2B08" w:rsidRPr="008E2B08" w:rsidRDefault="008E2B08" w:rsidP="005276CA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Посмотри вокруг!                              (поворачивают голову вправо, влево)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Здравствуй, здравствуй,                   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пружинка )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Мне ты улыбнись!                             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улыбаются друг другу )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Здравствуй, здравствуй,                   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пружинка )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Головкой поклонись!                        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 xml:space="preserve">кланяются друг другу )     </w:t>
      </w:r>
    </w:p>
    <w:p w:rsidR="008E2B08" w:rsidRPr="008E2B08" w:rsidRDefault="008E2B08" w:rsidP="005276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( дети садятся на стульчики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8E2B08" w:rsidRPr="008E2B08" w:rsidRDefault="008E2B08" w:rsidP="005276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сегодня мы с вами отправляемся в необычное путешествие, в  </w:t>
      </w:r>
      <w:proofErr w:type="gramStart"/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страну</w:t>
      </w:r>
      <w:proofErr w:type="gramEnd"/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…….. А вот в </w:t>
      </w:r>
      <w:proofErr w:type="gramStart"/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какую</w:t>
      </w:r>
      <w:proofErr w:type="gramEnd"/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страну мы сегодня попадём вы мне сами скажите, когда отгадаете загадку.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2B08">
        <w:rPr>
          <w:rFonts w:ascii="Times New Roman" w:hAnsi="Times New Roman" w:cs="Times New Roman"/>
          <w:b/>
          <w:sz w:val="32"/>
          <w:szCs w:val="32"/>
        </w:rPr>
        <w:t>Встречаешь их везде: и в клумбе и в горшке,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2B08">
        <w:rPr>
          <w:rFonts w:ascii="Times New Roman" w:hAnsi="Times New Roman" w:cs="Times New Roman"/>
          <w:b/>
          <w:sz w:val="32"/>
          <w:szCs w:val="32"/>
        </w:rPr>
        <w:t>И в парке,  и в саду, и даже на пруду.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2B08">
        <w:rPr>
          <w:rFonts w:ascii="Times New Roman" w:hAnsi="Times New Roman" w:cs="Times New Roman"/>
          <w:b/>
          <w:sz w:val="32"/>
          <w:szCs w:val="32"/>
        </w:rPr>
        <w:t>Поднимут настроение зеленые…</w:t>
      </w:r>
      <w:proofErr w:type="gramStart"/>
      <w:r w:rsidRPr="008E2B08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b/>
          <w:sz w:val="32"/>
          <w:szCs w:val="32"/>
        </w:rPr>
        <w:t>растения ).</w:t>
      </w:r>
    </w:p>
    <w:p w:rsidR="008E2B08" w:rsidRDefault="008E2B08" w:rsidP="005276CA">
      <w:pPr>
        <w:pStyle w:val="a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Так в </w:t>
      </w:r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какую страну мы сегодня попадём? </w:t>
      </w:r>
    </w:p>
    <w:p w:rsidR="001566A9" w:rsidRPr="008E2B08" w:rsidRDefault="001566A9" w:rsidP="005276CA">
      <w:pPr>
        <w:pStyle w:val="a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Присаживайтесь все на ковёр-самолёт, который депортирует вас в страну «растений», закрывайте глазки, полетели.</w:t>
      </w:r>
    </w:p>
    <w:p w:rsidR="008E2B08" w:rsidRDefault="003275CD" w:rsidP="005276C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5CD">
        <w:rPr>
          <w:rFonts w:ascii="Times New Roman" w:hAnsi="Times New Roman" w:cs="Times New Roman"/>
          <w:b/>
          <w:sz w:val="32"/>
          <w:szCs w:val="32"/>
        </w:rPr>
        <w:t>(играет музыка)</w:t>
      </w:r>
    </w:p>
    <w:p w:rsidR="003275CD" w:rsidRPr="008E2B08" w:rsidRDefault="003275CD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Д.А.: Здравствуйте, ребята! Вы меня узнали? Я рад встретить вас в нашей стране «Растений». Вы наверно хотите меня спросить, что я делаю в  стране «Растений»? Я вам отвечу: доктора нужны не только людям, животным, но и растениям.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Ребята, где мы встречаемся с растениями? Для чего нужны комнатные растения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 xml:space="preserve"> (чтобы было красиво, очищают воздух от пыли, растения хорошо пахнут ).  Поднимите руки у кого дома есть комнатные растения. Ребята давайте посмотрим из чего состоит комнатное растение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демонстрация растения, название его основных частей ( стебель, листья, корень, цветок). Иногда от сухих листьев остается мусор, который нужно убирать; на листиках собирается пыль. Поэтому за растениями нужно ухаживать.  Вы помогаете маме ухаживать за растениями?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Сейчас я хочу предложить поиграть в игру « Раз, два, три – цветок собери». Поиграем?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( Дети собирают картинки)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Скажите, какие из собранных растений лишние? Почему?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У меня на столе комнатные растения,  которые вы уже знаете.  Назовите их (фикус,  герань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. Что общего у этих растений? (у них есть корень, листочки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. А чем они отличаются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 xml:space="preserve"> ( листочками, размерами )</w:t>
      </w:r>
    </w:p>
    <w:p w:rsidR="008E2B08" w:rsidRDefault="008E2B08" w:rsidP="005276CA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E2B08">
        <w:rPr>
          <w:rFonts w:ascii="Times New Roman" w:hAnsi="Times New Roman" w:cs="Times New Roman"/>
          <w:b/>
          <w:i/>
          <w:sz w:val="32"/>
          <w:szCs w:val="32"/>
        </w:rPr>
        <w:t>ФИЗМИНУТКА.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Я прошу тебя, цветок: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Подними-ка свой листок,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Выйди на дорожку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Да притопни ножкой.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Да головкой покачай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Утром солнышко встречай.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Стебель наклони слегка –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Вот зарядка для цветка.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А теперь росой умойся,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Отряхнись и успокойся.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Наконец готовы все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  <w:r w:rsidRPr="008E2B08">
        <w:rPr>
          <w:color w:val="000000"/>
          <w:sz w:val="32"/>
          <w:szCs w:val="32"/>
        </w:rPr>
        <w:t>День встречать во всей красе!</w:t>
      </w:r>
    </w:p>
    <w:p w:rsidR="008E2B08" w:rsidRPr="008E2B08" w:rsidRDefault="008E2B08" w:rsidP="005276CA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32"/>
          <w:szCs w:val="32"/>
        </w:rPr>
      </w:pP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lastRenderedPageBreak/>
        <w:t>Ребята! А знаете ли вы, что нужно растениям для их жизни и роста?</w:t>
      </w:r>
    </w:p>
    <w:p w:rsidR="008E2B08" w:rsidRPr="008E2B08" w:rsidRDefault="008E2B08" w:rsidP="0052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B08">
        <w:rPr>
          <w:rFonts w:ascii="Times New Roman" w:hAnsi="Times New Roman" w:cs="Times New Roman"/>
          <w:sz w:val="32"/>
          <w:szCs w:val="32"/>
        </w:rPr>
        <w:t>Сейчас проверю. На столе лежат карточки</w:t>
      </w:r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которых изображено, что нужно растению для жизни и роста </w:t>
      </w:r>
      <w:proofErr w:type="gramStart"/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вода, тепло, почва, рыхление).</w:t>
      </w:r>
    </w:p>
    <w:p w:rsidR="008E2B08" w:rsidRPr="008E2B08" w:rsidRDefault="008E2B08" w:rsidP="0052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1). Как можно помочь растению? (полить, согреть, </w:t>
      </w:r>
      <w:proofErr w:type="spellStart"/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порыхлить</w:t>
      </w:r>
      <w:proofErr w:type="spellEnd"/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почву).</w:t>
      </w:r>
    </w:p>
    <w:p w:rsidR="008E2B08" w:rsidRPr="008E2B08" w:rsidRDefault="008E2B08" w:rsidP="0052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2). Нужно ли растению. Например: одеяло, игрушка, зонт.</w:t>
      </w:r>
    </w:p>
    <w:p w:rsidR="008E2B08" w:rsidRPr="008E2B08" w:rsidRDefault="008E2B08" w:rsidP="0052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Почему?</w:t>
      </w:r>
    </w:p>
    <w:p w:rsidR="003275CD" w:rsidRDefault="008E2B08" w:rsidP="0052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устанавливают взаимосвязь живого </w:t>
      </w:r>
      <w:proofErr w:type="gramStart"/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растения), от неживого</w:t>
      </w:r>
      <w:r w:rsidR="003275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E2B08" w:rsidRPr="008E2B08" w:rsidRDefault="003275CD" w:rsidP="0052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8E2B08"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вода, температура, почва).</w:t>
      </w:r>
    </w:p>
    <w:p w:rsidR="003275CD" w:rsidRDefault="008E2B08" w:rsidP="0052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ребята, всё-то вы знаете.</w:t>
      </w:r>
      <w:r w:rsidR="003275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E2B08" w:rsidRPr="008E2B08" w:rsidRDefault="003275CD" w:rsidP="00527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r w:rsidR="008E2B08" w:rsidRPr="008E2B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умеете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 вы ухаживать за растениями?</w:t>
      </w:r>
    </w:p>
    <w:p w:rsidR="008E2B08" w:rsidRPr="008E2B08" w:rsidRDefault="003275CD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Покажите мне, пожалуйста, дети, как вы умеете</w:t>
      </w:r>
      <w:r w:rsidR="008E2B08" w:rsidRPr="008E2B08">
        <w:rPr>
          <w:rFonts w:ascii="Times New Roman" w:hAnsi="Times New Roman" w:cs="Times New Roman"/>
          <w:sz w:val="32"/>
          <w:szCs w:val="32"/>
        </w:rPr>
        <w:t xml:space="preserve"> ухаживать за </w:t>
      </w:r>
      <w:proofErr w:type="gramStart"/>
      <w:r w:rsidR="008E2B08" w:rsidRPr="008E2B08">
        <w:rPr>
          <w:rFonts w:ascii="Times New Roman" w:hAnsi="Times New Roman" w:cs="Times New Roman"/>
          <w:sz w:val="32"/>
          <w:szCs w:val="32"/>
        </w:rPr>
        <w:t>растениями</w:t>
      </w:r>
      <w:proofErr w:type="gramEnd"/>
      <w:r w:rsidR="008E2B08" w:rsidRPr="008E2B08">
        <w:rPr>
          <w:rFonts w:ascii="Times New Roman" w:hAnsi="Times New Roman" w:cs="Times New Roman"/>
          <w:sz w:val="32"/>
          <w:szCs w:val="32"/>
        </w:rPr>
        <w:t xml:space="preserve"> и приводим их в порядок. Подойдите к столу, посмотрите: перед вами лежат карточки с рисунками инструментов по уходу за растениями. Скажите, что это за инструменты?  Для  чего они нужны? </w:t>
      </w:r>
      <w:proofErr w:type="gramStart"/>
      <w:r w:rsidR="008E2B08"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8E2B08" w:rsidRPr="008E2B08">
        <w:rPr>
          <w:rFonts w:ascii="Times New Roman" w:hAnsi="Times New Roman" w:cs="Times New Roman"/>
          <w:sz w:val="32"/>
          <w:szCs w:val="32"/>
        </w:rPr>
        <w:t xml:space="preserve">ответы детей ). 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Посмотрите  на наши растения. Перед вами – фикус. Какие у него листочки?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 xml:space="preserve">пыльные ). Что мы будем использовать для того, чтобы убрать пыль с листочков, поднимите карточки. Правильно, листья фикуса нужно протирать с помощью влажной тряпочки. Листочек нужно положить на левую руку, а в правую взять тряпочку и протереть листочек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 xml:space="preserve">демонстрация). Кто из ребят попробует сделать это сам? 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Посмотрите на листья папоротника, можно ли протереть их влажной тряпочкой? 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нет ). Поднимите карточку, на которой нарисован инструмент, с помощью которого мы удалим пыль с листьев папоротника. Вы подняли правильную карточку: листья папоротника нужно опрыскивать. Кто поможет мне это сделать?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Посмотрите какая земля в горшке у папоротник</w:t>
      </w:r>
      <w:proofErr w:type="gramStart"/>
      <w:r w:rsidRPr="008E2B08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8E2B08">
        <w:rPr>
          <w:rFonts w:ascii="Times New Roman" w:hAnsi="Times New Roman" w:cs="Times New Roman"/>
          <w:sz w:val="32"/>
          <w:szCs w:val="32"/>
        </w:rPr>
        <w:t>сухая, рыхлая ). Что нужно с ней сделать? Поднимите карточку с инструментом. Правильно: ее нужно полить из лейки. Поливают, подняв листья.</w:t>
      </w:r>
    </w:p>
    <w:p w:rsidR="008E2B08" w:rsidRP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В горшке у фикуса земля очень плотная. Что мы можем с ней сделать? Поднимите карточку с изображением инструмента. Это – рыхлитель. Покажите, как пользоваться рыхлителем.</w:t>
      </w:r>
    </w:p>
    <w:p w:rsid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b/>
          <w:sz w:val="32"/>
          <w:szCs w:val="32"/>
        </w:rPr>
        <w:t>Доктор Айболит</w:t>
      </w:r>
      <w:r w:rsidRPr="008E2B08">
        <w:rPr>
          <w:rFonts w:ascii="Times New Roman" w:hAnsi="Times New Roman" w:cs="Times New Roman"/>
          <w:sz w:val="32"/>
          <w:szCs w:val="32"/>
        </w:rPr>
        <w:t>: спасибо, ребята, теперь наши растения чувствуют себя хорошо. Вы молодцы! Я спешу, мне нужно идти лечить другие растения, а вам пора возвращаться в детский сад.</w:t>
      </w:r>
    </w:p>
    <w:p w:rsidR="008E2B08" w:rsidRPr="008E2B08" w:rsidRDefault="005276CA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Присаживайтесь на свой ковёр-самолёт, закрывайте глазки, начинается депортация.</w:t>
      </w:r>
    </w:p>
    <w:p w:rsidR="008E2B08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b/>
          <w:sz w:val="32"/>
          <w:szCs w:val="32"/>
        </w:rPr>
        <w:t>ИТОГ ЗАНЯТИЯ</w:t>
      </w:r>
      <w:r w:rsidRPr="008E2B0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E2B08" w:rsidRPr="00A550BF" w:rsidRDefault="005276CA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в</w:t>
      </w:r>
      <w:r w:rsidR="008E2B08" w:rsidRPr="008E2B08">
        <w:rPr>
          <w:rFonts w:ascii="Times New Roman" w:hAnsi="Times New Roman" w:cs="Times New Roman"/>
          <w:sz w:val="32"/>
          <w:szCs w:val="32"/>
        </w:rPr>
        <w:t>ы путешествовали в страну «Комнатных растений», познакомились с тем, как нужно правильно ухаживать за комнатными растениями. Все, чему вы научились сегодня, вы можете использовать дома, помогая  маме ухаживать за растениями.</w:t>
      </w:r>
    </w:p>
    <w:p w:rsidR="008E2B08" w:rsidRPr="008E2B08" w:rsidRDefault="005276CA" w:rsidP="005276CA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Рефлексия.</w:t>
      </w:r>
    </w:p>
    <w:p w:rsidR="005276CA" w:rsidRDefault="008E2B08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 xml:space="preserve">Ребята! </w:t>
      </w:r>
    </w:p>
    <w:p w:rsidR="005276CA" w:rsidRDefault="005276CA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есть колокольчики, подойдите к ним.</w:t>
      </w:r>
    </w:p>
    <w:p w:rsidR="005276CA" w:rsidRDefault="005276CA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буду говорить утверждение, если вы согласны с ним – звоните в колокольчик, если нет, то колокольчик должен молчать.</w:t>
      </w:r>
    </w:p>
    <w:p w:rsidR="005276CA" w:rsidRDefault="005276CA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растениям </w:t>
      </w:r>
      <w:proofErr w:type="gramStart"/>
      <w:r>
        <w:rPr>
          <w:rFonts w:ascii="Times New Roman" w:hAnsi="Times New Roman" w:cs="Times New Roman"/>
          <w:sz w:val="32"/>
          <w:szCs w:val="32"/>
        </w:rPr>
        <w:t>нужны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тепло, вода, рыхление;</w:t>
      </w:r>
    </w:p>
    <w:p w:rsidR="005276CA" w:rsidRDefault="005276CA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растения любят играть игрушками;</w:t>
      </w:r>
    </w:p>
    <w:p w:rsidR="005276CA" w:rsidRDefault="005276CA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 растений есть корень, стебель, листья, цветы;</w:t>
      </w:r>
    </w:p>
    <w:p w:rsidR="00A550BF" w:rsidRDefault="005276CA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растения очищают воздух, хорошо пахнут</w:t>
      </w:r>
      <w:r w:rsidR="00A550BF">
        <w:rPr>
          <w:rFonts w:ascii="Times New Roman" w:hAnsi="Times New Roman" w:cs="Times New Roman"/>
          <w:sz w:val="32"/>
          <w:szCs w:val="32"/>
        </w:rPr>
        <w:t>.</w:t>
      </w:r>
    </w:p>
    <w:p w:rsidR="00A550BF" w:rsidRDefault="00A550BF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Молодцы.</w:t>
      </w:r>
    </w:p>
    <w:p w:rsidR="008E2B08" w:rsidRPr="008E2B08" w:rsidRDefault="00A550BF" w:rsidP="005276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понравилось путешествовать?</w:t>
      </w:r>
      <w:r w:rsidR="008E2B08" w:rsidRPr="008E2B0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30B81" w:rsidRPr="00A550BF" w:rsidRDefault="008E2B08" w:rsidP="00A550B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E2B08">
        <w:rPr>
          <w:rFonts w:ascii="Times New Roman" w:hAnsi="Times New Roman" w:cs="Times New Roman"/>
          <w:sz w:val="32"/>
          <w:szCs w:val="32"/>
        </w:rPr>
        <w:t>Мне очень приятно, что вам понравилось наше занятие.</w:t>
      </w:r>
    </w:p>
    <w:sectPr w:rsidR="00F30B81" w:rsidRPr="00A550BF" w:rsidSect="00F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87E15"/>
    <w:multiLevelType w:val="hybridMultilevel"/>
    <w:tmpl w:val="FBAC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B08"/>
    <w:rsid w:val="001566A9"/>
    <w:rsid w:val="00202C40"/>
    <w:rsid w:val="003275CD"/>
    <w:rsid w:val="005276CA"/>
    <w:rsid w:val="005A0947"/>
    <w:rsid w:val="005B6ABE"/>
    <w:rsid w:val="007128DC"/>
    <w:rsid w:val="008E2B08"/>
    <w:rsid w:val="008F2E32"/>
    <w:rsid w:val="00982AEB"/>
    <w:rsid w:val="00A550BF"/>
    <w:rsid w:val="00AC118C"/>
    <w:rsid w:val="00C27E44"/>
    <w:rsid w:val="00DF7494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08"/>
    <w:pPr>
      <w:ind w:left="720"/>
      <w:contextualSpacing/>
    </w:pPr>
  </w:style>
  <w:style w:type="paragraph" w:styleId="a4">
    <w:name w:val="No Spacing"/>
    <w:uiPriority w:val="1"/>
    <w:qFormat/>
    <w:rsid w:val="008E2B0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E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cp:lastPrinted>2017-11-27T14:59:00Z</cp:lastPrinted>
  <dcterms:created xsi:type="dcterms:W3CDTF">2017-11-21T16:32:00Z</dcterms:created>
  <dcterms:modified xsi:type="dcterms:W3CDTF">2017-12-04T17:47:00Z</dcterms:modified>
</cp:coreProperties>
</file>